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7797" w:type="dxa"/>
        <w:jc w:val="center"/>
        <w:tblLook w:val="04A0" w:firstRow="1" w:lastRow="0" w:firstColumn="1" w:lastColumn="0" w:noHBand="0" w:noVBand="1"/>
      </w:tblPr>
      <w:tblGrid>
        <w:gridCol w:w="851"/>
        <w:gridCol w:w="1560"/>
        <w:gridCol w:w="2551"/>
        <w:gridCol w:w="851"/>
        <w:gridCol w:w="694"/>
        <w:gridCol w:w="1290"/>
      </w:tblGrid>
      <w:tr w:rsidR="007320B6" w:rsidTr="007320B6">
        <w:trPr>
          <w:jc w:val="center"/>
        </w:trPr>
        <w:tc>
          <w:tcPr>
            <w:tcW w:w="851" w:type="dxa"/>
            <w:vAlign w:val="bottom"/>
          </w:tcPr>
          <w:p w:rsidR="007320B6" w:rsidRDefault="007320B6" w:rsidP="00FE5CA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"https://ois.sabis.subu.edu.tr/Istatistik/Listelerv2/ListeleYuzdeOnOgrenci?grid-sort=YuzdeOnSira-asc" </w:instrText>
            </w:r>
            <w:r>
              <w:fldChar w:fldCharType="separate"/>
            </w:r>
            <w:proofErr w:type="spellStart"/>
            <w:r>
              <w:rPr>
                <w:rStyle w:val="Kpr"/>
                <w:rFonts w:ascii="Arial" w:hAnsi="Arial" w:cs="Arial"/>
                <w:color w:val="333333"/>
                <w:sz w:val="21"/>
                <w:szCs w:val="21"/>
              </w:rPr>
              <w:t>Y.On</w:t>
            </w:r>
            <w:proofErr w:type="spellEnd"/>
            <w:r>
              <w:rPr>
                <w:rStyle w:val="Kpr"/>
                <w:rFonts w:ascii="Arial" w:hAnsi="Arial" w:cs="Arial"/>
                <w:color w:val="333333"/>
                <w:sz w:val="21"/>
                <w:szCs w:val="21"/>
              </w:rPr>
              <w:t xml:space="preserve"> Sıra</w:t>
            </w:r>
            <w:r>
              <w:rPr>
                <w:rStyle w:val="Kpr"/>
                <w:rFonts w:ascii="Arial" w:hAnsi="Arial" w:cs="Arial"/>
                <w:color w:val="333333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bottom"/>
          </w:tcPr>
          <w:p w:rsidR="007320B6" w:rsidRDefault="007320B6" w:rsidP="00FE5CA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Kpr"/>
                  <w:rFonts w:ascii="Arial" w:hAnsi="Arial" w:cs="Arial"/>
                  <w:color w:val="333333"/>
                  <w:sz w:val="21"/>
                  <w:szCs w:val="21"/>
                </w:rPr>
                <w:t>Numara</w:t>
              </w:r>
            </w:hyperlink>
          </w:p>
        </w:tc>
        <w:tc>
          <w:tcPr>
            <w:tcW w:w="2551" w:type="dxa"/>
            <w:vAlign w:val="bottom"/>
          </w:tcPr>
          <w:p w:rsidR="007320B6" w:rsidRDefault="007320B6" w:rsidP="00FE5CA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5" w:history="1">
              <w:proofErr w:type="spellStart"/>
              <w:r>
                <w:rPr>
                  <w:rStyle w:val="Kpr"/>
                  <w:rFonts w:ascii="Arial" w:hAnsi="Arial" w:cs="Arial"/>
                  <w:color w:val="333333"/>
                  <w:sz w:val="21"/>
                  <w:szCs w:val="21"/>
                </w:rPr>
                <w:t>Isim</w:t>
              </w:r>
              <w:proofErr w:type="spellEnd"/>
            </w:hyperlink>
          </w:p>
        </w:tc>
        <w:tc>
          <w:tcPr>
            <w:tcW w:w="851" w:type="dxa"/>
            <w:vAlign w:val="bottom"/>
          </w:tcPr>
          <w:p w:rsidR="007320B6" w:rsidRDefault="007320B6" w:rsidP="00FE5CA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6" w:history="1">
              <w:proofErr w:type="spellStart"/>
              <w:r>
                <w:rPr>
                  <w:rStyle w:val="Kpr"/>
                  <w:rFonts w:ascii="Arial" w:hAnsi="Arial" w:cs="Arial"/>
                  <w:color w:val="333333"/>
                  <w:sz w:val="21"/>
                  <w:szCs w:val="21"/>
                </w:rPr>
                <w:t>Sinif</w:t>
              </w:r>
              <w:proofErr w:type="spellEnd"/>
            </w:hyperlink>
          </w:p>
        </w:tc>
        <w:tc>
          <w:tcPr>
            <w:tcW w:w="694" w:type="dxa"/>
            <w:vAlign w:val="bottom"/>
          </w:tcPr>
          <w:p w:rsidR="007320B6" w:rsidRDefault="007320B6" w:rsidP="00FE5CA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7" w:history="1">
              <w:proofErr w:type="spellStart"/>
              <w:r>
                <w:rPr>
                  <w:rStyle w:val="Kpr"/>
                  <w:rFonts w:ascii="Arial" w:hAnsi="Arial" w:cs="Arial"/>
                  <w:color w:val="333333"/>
                  <w:sz w:val="21"/>
                  <w:szCs w:val="21"/>
                </w:rPr>
                <w:t>Y.Yıl</w:t>
              </w:r>
              <w:proofErr w:type="spellEnd"/>
            </w:hyperlink>
          </w:p>
        </w:tc>
        <w:tc>
          <w:tcPr>
            <w:tcW w:w="1290" w:type="dxa"/>
            <w:vAlign w:val="bottom"/>
          </w:tcPr>
          <w:p w:rsidR="007320B6" w:rsidRDefault="007320B6" w:rsidP="00FE5CA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8" w:history="1">
              <w:proofErr w:type="spellStart"/>
              <w:r>
                <w:rPr>
                  <w:rStyle w:val="Kpr"/>
                  <w:rFonts w:ascii="Arial" w:hAnsi="Arial" w:cs="Arial"/>
                  <w:color w:val="333333"/>
                  <w:sz w:val="21"/>
                  <w:szCs w:val="21"/>
                </w:rPr>
                <w:t>D.Ortalama</w:t>
              </w:r>
              <w:proofErr w:type="spellEnd"/>
            </w:hyperlink>
          </w:p>
        </w:tc>
      </w:tr>
      <w:tr w:rsidR="007320B6" w:rsidTr="007320B6">
        <w:trPr>
          <w:jc w:val="center"/>
        </w:trPr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320B6" w:rsidRDefault="007320B6" w:rsidP="007320B6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G20******03</w:t>
            </w:r>
          </w:p>
        </w:tc>
        <w:tc>
          <w:tcPr>
            <w:tcW w:w="2551" w:type="dxa"/>
            <w:vAlign w:val="center"/>
          </w:tcPr>
          <w:p w:rsidR="007320B6" w:rsidRDefault="007320B6" w:rsidP="007320B6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GÖK*** AV***</w:t>
            </w:r>
          </w:p>
        </w:tc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3.53</w:t>
            </w:r>
          </w:p>
        </w:tc>
      </w:tr>
      <w:tr w:rsidR="007320B6" w:rsidTr="007320B6">
        <w:trPr>
          <w:jc w:val="center"/>
        </w:trPr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G20******17</w:t>
            </w:r>
          </w:p>
        </w:tc>
        <w:tc>
          <w:tcPr>
            <w:tcW w:w="2551" w:type="dxa"/>
            <w:vAlign w:val="center"/>
          </w:tcPr>
          <w:p w:rsidR="007320B6" w:rsidRDefault="007320B6" w:rsidP="007320B6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CE*** GÜR*** GÜ***</w:t>
            </w:r>
          </w:p>
        </w:tc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3.5</w:t>
            </w:r>
          </w:p>
        </w:tc>
      </w:tr>
      <w:tr w:rsidR="007320B6" w:rsidTr="007320B6">
        <w:trPr>
          <w:jc w:val="center"/>
        </w:trPr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G20******07</w:t>
            </w:r>
          </w:p>
        </w:tc>
        <w:tc>
          <w:tcPr>
            <w:tcW w:w="2551" w:type="dxa"/>
            <w:vAlign w:val="center"/>
          </w:tcPr>
          <w:p w:rsidR="007320B6" w:rsidRDefault="007320B6" w:rsidP="007320B6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ON*** BAH***</w:t>
            </w:r>
          </w:p>
        </w:tc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3.48</w:t>
            </w:r>
          </w:p>
        </w:tc>
      </w:tr>
      <w:tr w:rsidR="007320B6" w:rsidTr="007320B6">
        <w:trPr>
          <w:jc w:val="center"/>
        </w:trPr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G20******01</w:t>
            </w:r>
          </w:p>
        </w:tc>
        <w:tc>
          <w:tcPr>
            <w:tcW w:w="2551" w:type="dxa"/>
            <w:vAlign w:val="center"/>
          </w:tcPr>
          <w:p w:rsidR="007320B6" w:rsidRDefault="007320B6" w:rsidP="007320B6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EM*** TÜR***</w:t>
            </w:r>
          </w:p>
        </w:tc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3.27</w:t>
            </w:r>
          </w:p>
        </w:tc>
      </w:tr>
      <w:tr w:rsidR="007320B6" w:rsidTr="007320B6">
        <w:trPr>
          <w:jc w:val="center"/>
        </w:trPr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G20******51</w:t>
            </w:r>
          </w:p>
        </w:tc>
        <w:tc>
          <w:tcPr>
            <w:tcW w:w="25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YU*** COŞ***</w:t>
            </w:r>
          </w:p>
        </w:tc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3.27</w:t>
            </w:r>
          </w:p>
        </w:tc>
      </w:tr>
      <w:tr w:rsidR="007320B6" w:rsidTr="007320B6">
        <w:trPr>
          <w:jc w:val="center"/>
        </w:trPr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G20******31</w:t>
            </w:r>
          </w:p>
        </w:tc>
        <w:tc>
          <w:tcPr>
            <w:tcW w:w="2551" w:type="dxa"/>
            <w:vAlign w:val="center"/>
          </w:tcPr>
          <w:p w:rsidR="007320B6" w:rsidRDefault="007320B6" w:rsidP="007320B6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ON*** E*** İP***</w:t>
            </w:r>
          </w:p>
        </w:tc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3.22</w:t>
            </w:r>
          </w:p>
        </w:tc>
      </w:tr>
      <w:tr w:rsidR="007320B6" w:rsidTr="007320B6">
        <w:trPr>
          <w:jc w:val="center"/>
        </w:trPr>
        <w:tc>
          <w:tcPr>
            <w:tcW w:w="851" w:type="dxa"/>
            <w:vAlign w:val="bottom"/>
          </w:tcPr>
          <w:p w:rsidR="007320B6" w:rsidRPr="00FE5CA4" w:rsidRDefault="007320B6" w:rsidP="00FE5C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7320B6" w:rsidRPr="00FE5CA4" w:rsidRDefault="007320B6" w:rsidP="00FE5CA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vAlign w:val="bottom"/>
          </w:tcPr>
          <w:p w:rsidR="007320B6" w:rsidRPr="00FE5CA4" w:rsidRDefault="007320B6" w:rsidP="00FE5CA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7320B6" w:rsidRPr="00FE5CA4" w:rsidRDefault="007320B6" w:rsidP="00FE5CA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4" w:type="dxa"/>
            <w:vAlign w:val="bottom"/>
          </w:tcPr>
          <w:p w:rsidR="007320B6" w:rsidRPr="00FE5CA4" w:rsidRDefault="007320B6" w:rsidP="00FE5CA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  <w:vAlign w:val="bottom"/>
          </w:tcPr>
          <w:p w:rsidR="007320B6" w:rsidRPr="00FE5CA4" w:rsidRDefault="007320B6" w:rsidP="00FE5CA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20B6" w:rsidTr="007320B6">
        <w:trPr>
          <w:jc w:val="center"/>
        </w:trPr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G19******19</w:t>
            </w:r>
          </w:p>
        </w:tc>
        <w:tc>
          <w:tcPr>
            <w:tcW w:w="25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NUR*** GÜ***</w:t>
            </w:r>
          </w:p>
        </w:tc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3.88</w:t>
            </w:r>
          </w:p>
        </w:tc>
      </w:tr>
      <w:tr w:rsidR="007320B6" w:rsidTr="007320B6">
        <w:trPr>
          <w:jc w:val="center"/>
        </w:trPr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G19******40</w:t>
            </w:r>
          </w:p>
        </w:tc>
        <w:tc>
          <w:tcPr>
            <w:tcW w:w="25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EN*** DİL***</w:t>
            </w:r>
          </w:p>
        </w:tc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3.63</w:t>
            </w:r>
          </w:p>
        </w:tc>
      </w:tr>
      <w:tr w:rsidR="007320B6" w:rsidTr="007320B6">
        <w:trPr>
          <w:jc w:val="center"/>
        </w:trPr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G19******22</w:t>
            </w:r>
          </w:p>
        </w:tc>
        <w:tc>
          <w:tcPr>
            <w:tcW w:w="25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AH*** ER***</w:t>
            </w:r>
          </w:p>
        </w:tc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3.63</w:t>
            </w:r>
          </w:p>
        </w:tc>
      </w:tr>
      <w:tr w:rsidR="007320B6" w:rsidTr="007320B6">
        <w:trPr>
          <w:jc w:val="center"/>
        </w:trPr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G19******42</w:t>
            </w:r>
          </w:p>
        </w:tc>
        <w:tc>
          <w:tcPr>
            <w:tcW w:w="2551" w:type="dxa"/>
            <w:vAlign w:val="center"/>
          </w:tcPr>
          <w:p w:rsidR="007320B6" w:rsidRDefault="007320B6" w:rsidP="007320B6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OĞ*** GÜN***</w:t>
            </w:r>
          </w:p>
        </w:tc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3.5</w:t>
            </w:r>
          </w:p>
        </w:tc>
      </w:tr>
      <w:tr w:rsidR="007320B6" w:rsidTr="007320B6">
        <w:trPr>
          <w:jc w:val="center"/>
        </w:trPr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G19******37</w:t>
            </w:r>
          </w:p>
        </w:tc>
        <w:tc>
          <w:tcPr>
            <w:tcW w:w="25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ÇA*** SE*** SE***</w:t>
            </w:r>
          </w:p>
        </w:tc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3.42</w:t>
            </w:r>
          </w:p>
        </w:tc>
      </w:tr>
      <w:tr w:rsidR="007320B6" w:rsidTr="007320B6">
        <w:trPr>
          <w:jc w:val="center"/>
        </w:trPr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G19******43</w:t>
            </w:r>
          </w:p>
        </w:tc>
        <w:tc>
          <w:tcPr>
            <w:tcW w:w="25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HA*** GÖ*** ÇAY***</w:t>
            </w:r>
          </w:p>
        </w:tc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3.38</w:t>
            </w:r>
          </w:p>
        </w:tc>
      </w:tr>
      <w:tr w:rsidR="007320B6" w:rsidTr="007320B6">
        <w:trPr>
          <w:jc w:val="center"/>
        </w:trPr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G19******27</w:t>
            </w:r>
          </w:p>
        </w:tc>
        <w:tc>
          <w:tcPr>
            <w:tcW w:w="25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ÖM*** KU***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 w:rsidR="007320B6" w:rsidRDefault="007320B6" w:rsidP="00FE5CA4">
            <w:pPr>
              <w:spacing w:line="384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3.38</w:t>
            </w:r>
          </w:p>
        </w:tc>
      </w:tr>
    </w:tbl>
    <w:p w:rsidR="00B55277" w:rsidRDefault="00B55277"/>
    <w:sectPr w:rsidR="00B55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4E"/>
    <w:rsid w:val="007320B6"/>
    <w:rsid w:val="00B55277"/>
    <w:rsid w:val="00E0034E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5EC53-DCBF-4E42-93CD-E1383A05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E5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s.sabis.subu.edu.tr/Istatistik/Listelerv2/ListeleYuzdeOnOgrenci?grid-sort=DonemOrtalama-as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is.sabis.subu.edu.tr/Istatistik/Listelerv2/ListeleYuzdeOnOgrenci?grid-sort=Yariyil-a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is.sabis.subu.edu.tr/Istatistik/Listelerv2/ListeleYuzdeOnOgrenci?grid-sort=Sinif-asc" TargetMode="External"/><Relationship Id="rId5" Type="http://schemas.openxmlformats.org/officeDocument/2006/relationships/hyperlink" Target="https://ois.sabis.subu.edu.tr/Istatistik/Listelerv2/ListeleYuzdeOnOgrenci?grid-sort=Isim-as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is.sabis.subu.edu.tr/Istatistik/Listelerv2/ListeleYuzdeOnOgrenci?grid-sort=Numara-as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2021-02-05T08:50:00Z</dcterms:created>
  <dcterms:modified xsi:type="dcterms:W3CDTF">2021-02-05T10:57:00Z</dcterms:modified>
</cp:coreProperties>
</file>