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91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4105"/>
      </w:tblGrid>
      <w:tr w:rsidR="00613454" w:rsidTr="00A01A77">
        <w:tc>
          <w:tcPr>
            <w:tcW w:w="704" w:type="dxa"/>
          </w:tcPr>
          <w:p w:rsidR="00613454" w:rsidRPr="00613454" w:rsidRDefault="00613454" w:rsidP="00613454">
            <w:pPr>
              <w:jc w:val="center"/>
              <w:rPr>
                <w:b/>
              </w:rPr>
            </w:pPr>
            <w:r w:rsidRPr="00613454">
              <w:rPr>
                <w:b/>
              </w:rPr>
              <w:t>SIRA</w:t>
            </w:r>
          </w:p>
        </w:tc>
        <w:tc>
          <w:tcPr>
            <w:tcW w:w="2552" w:type="dxa"/>
          </w:tcPr>
          <w:p w:rsidR="00613454" w:rsidRPr="00613454" w:rsidRDefault="00613454" w:rsidP="00613454">
            <w:pPr>
              <w:jc w:val="center"/>
              <w:rPr>
                <w:b/>
              </w:rPr>
            </w:pPr>
            <w:r w:rsidRPr="00613454">
              <w:rPr>
                <w:b/>
              </w:rPr>
              <w:t>ADI SOYADI</w:t>
            </w:r>
          </w:p>
        </w:tc>
        <w:tc>
          <w:tcPr>
            <w:tcW w:w="1701" w:type="dxa"/>
          </w:tcPr>
          <w:p w:rsidR="00613454" w:rsidRPr="00613454" w:rsidRDefault="00613454" w:rsidP="00613454">
            <w:pPr>
              <w:jc w:val="center"/>
              <w:rPr>
                <w:b/>
              </w:rPr>
            </w:pPr>
            <w:r w:rsidRPr="00613454">
              <w:rPr>
                <w:b/>
              </w:rPr>
              <w:t>NUMARASI</w:t>
            </w:r>
          </w:p>
        </w:tc>
        <w:tc>
          <w:tcPr>
            <w:tcW w:w="4105" w:type="dxa"/>
          </w:tcPr>
          <w:p w:rsidR="00613454" w:rsidRPr="00613454" w:rsidRDefault="00613454" w:rsidP="00613454">
            <w:pPr>
              <w:jc w:val="center"/>
              <w:rPr>
                <w:b/>
              </w:rPr>
            </w:pPr>
            <w:r w:rsidRPr="00613454">
              <w:rPr>
                <w:b/>
              </w:rPr>
              <w:t>BÖLÜMÜ</w:t>
            </w:r>
          </w:p>
        </w:tc>
      </w:tr>
      <w:tr w:rsidR="00613454" w:rsidTr="00A01A77">
        <w:tc>
          <w:tcPr>
            <w:tcW w:w="704" w:type="dxa"/>
          </w:tcPr>
          <w:p w:rsidR="00613454" w:rsidRDefault="00613454" w:rsidP="0061345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13454" w:rsidRDefault="00613454" w:rsidP="00613454">
            <w:r>
              <w:t>Hümeyra LİKOS</w:t>
            </w:r>
          </w:p>
        </w:tc>
        <w:tc>
          <w:tcPr>
            <w:tcW w:w="1701" w:type="dxa"/>
          </w:tcPr>
          <w:p w:rsidR="00613454" w:rsidRDefault="00613454" w:rsidP="00613454">
            <w:r>
              <w:t>B182601019</w:t>
            </w:r>
          </w:p>
        </w:tc>
        <w:tc>
          <w:tcPr>
            <w:tcW w:w="4105" w:type="dxa"/>
          </w:tcPr>
          <w:p w:rsidR="00613454" w:rsidRDefault="00613454" w:rsidP="00613454">
            <w:r>
              <w:t>Muhasebe ve Vergi Uygulamaları</w:t>
            </w:r>
          </w:p>
        </w:tc>
      </w:tr>
      <w:tr w:rsidR="00613454" w:rsidTr="00A01A77">
        <w:tc>
          <w:tcPr>
            <w:tcW w:w="704" w:type="dxa"/>
          </w:tcPr>
          <w:p w:rsidR="00613454" w:rsidRDefault="00613454" w:rsidP="0061345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13454" w:rsidRDefault="00613454" w:rsidP="00613454">
            <w:r>
              <w:t>Ömer Faruk DÜNDAR</w:t>
            </w:r>
          </w:p>
        </w:tc>
        <w:tc>
          <w:tcPr>
            <w:tcW w:w="1701" w:type="dxa"/>
          </w:tcPr>
          <w:p w:rsidR="00613454" w:rsidRDefault="00613454" w:rsidP="00613454">
            <w:r>
              <w:t>B182601038</w:t>
            </w:r>
          </w:p>
        </w:tc>
        <w:tc>
          <w:tcPr>
            <w:tcW w:w="4105" w:type="dxa"/>
          </w:tcPr>
          <w:p w:rsidR="00613454" w:rsidRDefault="00613454" w:rsidP="00613454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D77DA9" w:rsidRDefault="00D77DA9" w:rsidP="00D77DA9">
            <w:r>
              <w:t>Esma PEHLİVAN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B192503002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D77DA9" w:rsidRDefault="00D77DA9" w:rsidP="00D77DA9">
            <w:r>
              <w:t>Ömer YILDIZ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B192503003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D77DA9" w:rsidRDefault="00D77DA9" w:rsidP="00D77DA9">
            <w:r>
              <w:t>Aykut AK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B192503004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D77DA9" w:rsidRDefault="00D77DA9" w:rsidP="00D77DA9">
            <w:r>
              <w:t>Barış HASGÜL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B192503008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D77DA9" w:rsidRDefault="00D77DA9" w:rsidP="00D77DA9">
            <w:r>
              <w:t>Furkan KESİM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B192503009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D77DA9" w:rsidRDefault="00D77DA9" w:rsidP="00D77DA9">
            <w:r>
              <w:t>Aleyna EFENDİOĞLU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B192503015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77DA9" w:rsidRDefault="00D77DA9" w:rsidP="00D77DA9">
            <w:r>
              <w:t>Muhammet AZMAN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B192503017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D77DA9" w:rsidRDefault="00D77DA9" w:rsidP="00D77DA9">
            <w:r>
              <w:t>Fatih ÖZDEMİR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B192503029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D77DA9" w:rsidRDefault="00D77DA9" w:rsidP="00D77DA9">
            <w:r>
              <w:t xml:space="preserve">Murat </w:t>
            </w:r>
            <w:proofErr w:type="spellStart"/>
            <w:r>
              <w:t>Hasancan</w:t>
            </w:r>
            <w:proofErr w:type="spellEnd"/>
            <w:r>
              <w:t xml:space="preserve"> </w:t>
            </w:r>
            <w:proofErr w:type="gramStart"/>
            <w:r>
              <w:t>AŞIK</w:t>
            </w:r>
            <w:proofErr w:type="gramEnd"/>
          </w:p>
        </w:tc>
        <w:tc>
          <w:tcPr>
            <w:tcW w:w="1701" w:type="dxa"/>
          </w:tcPr>
          <w:p w:rsidR="00D77DA9" w:rsidRDefault="00D77DA9" w:rsidP="00D77DA9">
            <w:r>
              <w:t>B192503031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D77DA9" w:rsidRDefault="00D77DA9" w:rsidP="00D77DA9">
            <w:proofErr w:type="spellStart"/>
            <w:r>
              <w:t>Fatmanur</w:t>
            </w:r>
            <w:proofErr w:type="spellEnd"/>
            <w:r>
              <w:t xml:space="preserve"> KILIÇ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B192503033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D77DA9" w:rsidRDefault="00D77DA9" w:rsidP="00D77DA9">
            <w:r>
              <w:t>Tolga BIYIK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B192503035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D77DA9" w:rsidRDefault="00D77DA9" w:rsidP="00D77DA9">
            <w:r>
              <w:t>Fırat Berhan POPUR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B192503036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D77DA9" w:rsidRDefault="00D77DA9" w:rsidP="00D77DA9">
            <w:r>
              <w:t>Ümit ÇAKIR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B192503037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D77DA9" w:rsidRDefault="00D77DA9" w:rsidP="00D77DA9">
            <w:r>
              <w:t>Burak KOŞDAŞ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B192503041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D77DA9" w:rsidRDefault="00D77DA9" w:rsidP="00D77DA9">
            <w:r>
              <w:t>Zehra TURAN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B192503044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D77DA9" w:rsidTr="00A01A77">
        <w:tc>
          <w:tcPr>
            <w:tcW w:w="704" w:type="dxa"/>
          </w:tcPr>
          <w:p w:rsidR="00D77DA9" w:rsidRDefault="00D77DA9" w:rsidP="00D77DA9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D77DA9" w:rsidRDefault="00D77DA9" w:rsidP="00D77DA9">
            <w:r>
              <w:t>Özden AYIK</w:t>
            </w:r>
          </w:p>
        </w:tc>
        <w:tc>
          <w:tcPr>
            <w:tcW w:w="1701" w:type="dxa"/>
          </w:tcPr>
          <w:p w:rsidR="00D77DA9" w:rsidRDefault="00D77DA9" w:rsidP="00D77DA9">
            <w:r>
              <w:t>B192503045</w:t>
            </w:r>
          </w:p>
        </w:tc>
        <w:tc>
          <w:tcPr>
            <w:tcW w:w="4105" w:type="dxa"/>
          </w:tcPr>
          <w:p w:rsidR="00D77DA9" w:rsidRDefault="00D77DA9" w:rsidP="00D77DA9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172954" w:rsidRDefault="00172954" w:rsidP="00172954">
            <w:r>
              <w:t>Elvan KAYA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B192503046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172954" w:rsidRDefault="00172954" w:rsidP="00172954">
            <w:r>
              <w:t>Simge OLGUN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B192503047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172954" w:rsidRDefault="00172954" w:rsidP="00172954">
            <w:r>
              <w:t>Hakan ALTIKAT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B192503053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172954" w:rsidRDefault="00172954" w:rsidP="00172954">
            <w:r>
              <w:t>Ali Han KÖSE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B192503055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172954" w:rsidRDefault="00172954" w:rsidP="00172954">
            <w:r>
              <w:t>Sezer Gökhan ÖZBİTİRGİÇ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B192503057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172954" w:rsidRDefault="00172954" w:rsidP="00172954">
            <w:r>
              <w:t>Eda Nur YILMAZ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B192503062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172954" w:rsidRDefault="00172954" w:rsidP="00172954">
            <w:r>
              <w:t>Ömer UZUN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B192503065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172954" w:rsidRDefault="00172954" w:rsidP="00172954">
            <w:r>
              <w:t>Funda ÖZGÜDER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B192503066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172954" w:rsidRDefault="00172954" w:rsidP="00172954">
            <w:r>
              <w:t>Yusuf KARAOĞUZ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B192503067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  <w:tr w:rsidR="00172954" w:rsidTr="00A01A77">
        <w:tc>
          <w:tcPr>
            <w:tcW w:w="704" w:type="dxa"/>
          </w:tcPr>
          <w:p w:rsidR="00172954" w:rsidRDefault="00172954" w:rsidP="00172954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172954" w:rsidRDefault="00172954" w:rsidP="00172954">
            <w:r>
              <w:t>Ayşenur YILDIZ</w:t>
            </w:r>
          </w:p>
        </w:tc>
        <w:tc>
          <w:tcPr>
            <w:tcW w:w="1701" w:type="dxa"/>
          </w:tcPr>
          <w:p w:rsidR="00172954" w:rsidRDefault="00172954" w:rsidP="00172954">
            <w:r>
              <w:t>B192503072</w:t>
            </w:r>
          </w:p>
        </w:tc>
        <w:tc>
          <w:tcPr>
            <w:tcW w:w="4105" w:type="dxa"/>
          </w:tcPr>
          <w:p w:rsidR="00172954" w:rsidRDefault="00172954" w:rsidP="00172954">
            <w:r>
              <w:t>Muhasebe ve Vergi Uygulamaları</w:t>
            </w:r>
          </w:p>
        </w:tc>
      </w:tr>
    </w:tbl>
    <w:p w:rsidR="00613454" w:rsidRPr="00613454" w:rsidRDefault="00613454" w:rsidP="00613454">
      <w:pPr>
        <w:jc w:val="center"/>
        <w:rPr>
          <w:b/>
        </w:rPr>
      </w:pPr>
      <w:r w:rsidRPr="00613454">
        <w:rPr>
          <w:b/>
        </w:rPr>
        <w:t>MUHASEBE VE VERGİ UYGULAMALARI BÖLÜMÜ</w:t>
      </w:r>
    </w:p>
    <w:p w:rsidR="00613454" w:rsidRPr="00613454" w:rsidRDefault="00613454" w:rsidP="00613454">
      <w:pPr>
        <w:jc w:val="center"/>
        <w:rPr>
          <w:b/>
        </w:rPr>
      </w:pPr>
      <w:r w:rsidRPr="00613454">
        <w:rPr>
          <w:b/>
        </w:rPr>
        <w:t>2020-2021 BAHAR YARIYILI İŞYERİ EĞİİTİMİNE GİDECEK ÖĞRENCİ LİSTESİ</w:t>
      </w:r>
    </w:p>
    <w:p w:rsidR="00251B81" w:rsidRDefault="00251B81"/>
    <w:p w:rsidR="00172954" w:rsidRDefault="00172954"/>
    <w:p w:rsidR="00172954" w:rsidRDefault="00172954" w:rsidP="00172954">
      <w:pPr>
        <w:jc w:val="right"/>
      </w:pPr>
      <w:r>
        <w:t>ÖĞR. GÖR. MESUT ÖZENÇ</w:t>
      </w:r>
    </w:p>
    <w:p w:rsidR="00172954" w:rsidRDefault="00172954" w:rsidP="00172954">
      <w:pPr>
        <w:jc w:val="right"/>
      </w:pPr>
      <w:r>
        <w:t>BÖLÜM BAŞKN V.</w:t>
      </w:r>
      <w:bookmarkStart w:id="0" w:name="_GoBack"/>
      <w:bookmarkEnd w:id="0"/>
    </w:p>
    <w:sectPr w:rsidR="0017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4"/>
    <w:rsid w:val="00172954"/>
    <w:rsid w:val="00251B81"/>
    <w:rsid w:val="00613454"/>
    <w:rsid w:val="00D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E5D3-D2A1-450C-B87E-08AE5C2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2021-02-04T19:36:00Z</dcterms:created>
  <dcterms:modified xsi:type="dcterms:W3CDTF">2021-02-04T19:57:00Z</dcterms:modified>
</cp:coreProperties>
</file>