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665"/>
        <w:gridCol w:w="1588"/>
        <w:gridCol w:w="4105"/>
      </w:tblGrid>
      <w:tr w:rsidR="00BE4EC5" w:rsidTr="00B22308">
        <w:tc>
          <w:tcPr>
            <w:tcW w:w="704" w:type="dxa"/>
          </w:tcPr>
          <w:p w:rsidR="00BE4EC5" w:rsidRDefault="00BE4EC5" w:rsidP="002E72EB">
            <w:pPr>
              <w:jc w:val="center"/>
            </w:pPr>
            <w:r>
              <w:t>SAYI</w:t>
            </w:r>
          </w:p>
        </w:tc>
        <w:tc>
          <w:tcPr>
            <w:tcW w:w="2665" w:type="dxa"/>
          </w:tcPr>
          <w:p w:rsidR="00BE4EC5" w:rsidRDefault="00BE4EC5">
            <w:r>
              <w:t>AD-SOYAD</w:t>
            </w:r>
          </w:p>
        </w:tc>
        <w:tc>
          <w:tcPr>
            <w:tcW w:w="1588" w:type="dxa"/>
          </w:tcPr>
          <w:p w:rsidR="00BE4EC5" w:rsidRDefault="00BE4EC5">
            <w:r>
              <w:t>NUMARA</w:t>
            </w:r>
          </w:p>
        </w:tc>
        <w:tc>
          <w:tcPr>
            <w:tcW w:w="4105" w:type="dxa"/>
          </w:tcPr>
          <w:p w:rsidR="00BE4EC5" w:rsidRDefault="00BE4EC5">
            <w:r>
              <w:t>PROGRAM</w:t>
            </w:r>
          </w:p>
        </w:tc>
      </w:tr>
      <w:tr w:rsidR="00B22308" w:rsidTr="00B22308">
        <w:tc>
          <w:tcPr>
            <w:tcW w:w="704" w:type="dxa"/>
          </w:tcPr>
          <w:p w:rsidR="00B22308" w:rsidRDefault="00B22308" w:rsidP="002E72EB">
            <w:pPr>
              <w:jc w:val="center"/>
            </w:pPr>
            <w:r>
              <w:t>1</w:t>
            </w:r>
          </w:p>
        </w:tc>
        <w:tc>
          <w:tcPr>
            <w:tcW w:w="2665" w:type="dxa"/>
            <w:vAlign w:val="bottom"/>
          </w:tcPr>
          <w:p w:rsidR="00B22308" w:rsidRDefault="00B223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TOLGA ÇOLAK</w:t>
            </w:r>
          </w:p>
        </w:tc>
        <w:tc>
          <w:tcPr>
            <w:tcW w:w="1588" w:type="dxa"/>
            <w:vAlign w:val="bottom"/>
          </w:tcPr>
          <w:p w:rsidR="00B22308" w:rsidRDefault="00B223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B192504029</w:t>
            </w:r>
          </w:p>
        </w:tc>
        <w:tc>
          <w:tcPr>
            <w:tcW w:w="4105" w:type="dxa"/>
          </w:tcPr>
          <w:p w:rsidR="00B22308" w:rsidRDefault="002E72EB">
            <w:r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bookmarkStart w:id="0" w:name="_GoBack" w:colFirst="3" w:colLast="3"/>
            <w:r>
              <w:t>2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OĞUZHAN GÖKDELİ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B192504022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3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HATİCE NUR AYVAZ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B192504002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4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MUSTAFA GENÇ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B192504045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5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NİL İLAYDA EGE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B192504004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6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FARUK MERİÇ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B192504055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7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BERK UYSAL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B192504040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8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AYŞE SELİN ORUN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B192504017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9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TUNCER ÇETİN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B192504068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10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KEREM AĞCA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B192504038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11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ÇAĞRI KARANALBANT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B192504036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12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TUFAN AYDIN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B192504062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13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METEHAN ÖZER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B192504026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14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UĞUR HAKKI ALKAŞİ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B192504034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15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EREN MİRZALOĞLU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B192504066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16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ZEYNEP BAŞ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B192504030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17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ÇALIŞKAN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B202504350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18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NURDAN ŞEN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B192504039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19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GÖRKEM YILMAZ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B192504067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20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KEREM YUNUS AKDAĞ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B192504042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21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HASAN ALİ KASAP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B192504024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22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DERYA KARATAŞ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B182603061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23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MELİSA KORKMAZ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B182603049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24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SEDANUR YILDIRIM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B192504013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25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NACİYE ATA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B192504050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26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BAHAR YILMAZ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B172603043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27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ABDURRAHMAN DURMUŞ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B182603040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28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CEMİLE NUR YÖRÜK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B192504043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tr w:rsidR="002E72EB" w:rsidTr="00B22308">
        <w:tc>
          <w:tcPr>
            <w:tcW w:w="704" w:type="dxa"/>
          </w:tcPr>
          <w:p w:rsidR="002E72EB" w:rsidRDefault="002E72EB" w:rsidP="002E72EB">
            <w:pPr>
              <w:jc w:val="center"/>
            </w:pPr>
            <w:r>
              <w:t>29</w:t>
            </w:r>
          </w:p>
        </w:tc>
        <w:tc>
          <w:tcPr>
            <w:tcW w:w="2665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CAN KARACA</w:t>
            </w:r>
          </w:p>
        </w:tc>
        <w:tc>
          <w:tcPr>
            <w:tcW w:w="1588" w:type="dxa"/>
            <w:vAlign w:val="bottom"/>
          </w:tcPr>
          <w:p w:rsidR="002E72EB" w:rsidRDefault="002E7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B192504028</w:t>
            </w:r>
          </w:p>
        </w:tc>
        <w:tc>
          <w:tcPr>
            <w:tcW w:w="4105" w:type="dxa"/>
          </w:tcPr>
          <w:p w:rsidR="002E72EB" w:rsidRDefault="002E72EB">
            <w:r w:rsidRPr="000F631A">
              <w:t>Turizm ve Otel İşletmeciliği</w:t>
            </w:r>
          </w:p>
        </w:tc>
      </w:tr>
      <w:bookmarkEnd w:id="0"/>
    </w:tbl>
    <w:p w:rsidR="00855F60" w:rsidRDefault="00855F60"/>
    <w:sectPr w:rsidR="008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A0"/>
    <w:rsid w:val="001A0CA0"/>
    <w:rsid w:val="002E72EB"/>
    <w:rsid w:val="00855F60"/>
    <w:rsid w:val="00B22308"/>
    <w:rsid w:val="00B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ismail</cp:lastModifiedBy>
  <cp:revision>2</cp:revision>
  <dcterms:created xsi:type="dcterms:W3CDTF">2021-02-04T14:13:00Z</dcterms:created>
  <dcterms:modified xsi:type="dcterms:W3CDTF">2021-02-04T14:13:00Z</dcterms:modified>
</cp:coreProperties>
</file>