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F9" w:rsidRDefault="002E1DF9" w:rsidP="00524B77">
      <w:pPr>
        <w:jc w:val="center"/>
      </w:pPr>
      <w:proofErr w:type="spellStart"/>
      <w:r>
        <w:t>Subü</w:t>
      </w:r>
      <w:proofErr w:type="spellEnd"/>
      <w:r>
        <w:t xml:space="preserve"> Karasu </w:t>
      </w:r>
      <w:proofErr w:type="spellStart"/>
      <w:r>
        <w:t>Myo</w:t>
      </w:r>
      <w:proofErr w:type="spellEnd"/>
      <w:r>
        <w:t xml:space="preserve"> Bilgisayar Teknolojileri Bölümü Bilgisayar </w:t>
      </w:r>
      <w:r w:rsidR="00524B77">
        <w:t>Programla Programı</w:t>
      </w:r>
    </w:p>
    <w:p w:rsidR="00D67AC4" w:rsidRDefault="00D67AC4" w:rsidP="00524B77">
      <w:pPr>
        <w:jc w:val="center"/>
      </w:pPr>
      <w:r>
        <w:t xml:space="preserve">2020-2021 </w:t>
      </w:r>
      <w:r w:rsidR="00B3592E">
        <w:t>Eğitim Öğretim Yılı Yaz Okulu Açılması Önerilen Dersler</w:t>
      </w:r>
    </w:p>
    <w:p w:rsidR="00524B77" w:rsidRDefault="00524B77" w:rsidP="00524B77">
      <w:pPr>
        <w:jc w:val="both"/>
      </w:pPr>
    </w:p>
    <w:p w:rsidR="00524B77" w:rsidRDefault="00524B77" w:rsidP="00524B77">
      <w:pPr>
        <w:pStyle w:val="ListeParagraf"/>
        <w:numPr>
          <w:ilvl w:val="0"/>
          <w:numId w:val="1"/>
        </w:numPr>
        <w:jc w:val="both"/>
      </w:pPr>
      <w:r>
        <w:t>Algoritma ve Programlamaya Giriş</w:t>
      </w:r>
      <w:r w:rsidR="00CD41FA">
        <w:tab/>
        <w:t>MYO102</w:t>
      </w:r>
    </w:p>
    <w:p w:rsidR="00347958" w:rsidRDefault="0044033B" w:rsidP="00524B77">
      <w:pPr>
        <w:pStyle w:val="ListeParagraf"/>
        <w:numPr>
          <w:ilvl w:val="0"/>
          <w:numId w:val="1"/>
        </w:numPr>
        <w:jc w:val="both"/>
      </w:pPr>
      <w:r>
        <w:t xml:space="preserve">Bilgisayar Donanımı </w:t>
      </w:r>
      <w:r>
        <w:tab/>
      </w:r>
      <w:r>
        <w:tab/>
      </w:r>
      <w:r>
        <w:tab/>
      </w:r>
      <w:r w:rsidR="00D6195E">
        <w:t>BBP103</w:t>
      </w:r>
    </w:p>
    <w:p w:rsidR="00D6195E" w:rsidRDefault="00F8708C" w:rsidP="00524B77">
      <w:pPr>
        <w:pStyle w:val="ListeParagraf"/>
        <w:numPr>
          <w:ilvl w:val="0"/>
          <w:numId w:val="1"/>
        </w:numPr>
        <w:jc w:val="both"/>
      </w:pPr>
      <w:r>
        <w:t xml:space="preserve">Grafik Tasarımı </w:t>
      </w:r>
      <w:r>
        <w:tab/>
      </w:r>
      <w:r>
        <w:tab/>
      </w:r>
      <w:r>
        <w:tab/>
      </w:r>
      <w:r>
        <w:tab/>
      </w:r>
      <w:r w:rsidR="0065026C">
        <w:t>BBP101</w:t>
      </w:r>
    </w:p>
    <w:p w:rsidR="0065026C" w:rsidRDefault="006D516B" w:rsidP="00524B77">
      <w:pPr>
        <w:pStyle w:val="ListeParagraf"/>
        <w:numPr>
          <w:ilvl w:val="0"/>
          <w:numId w:val="1"/>
        </w:numPr>
        <w:jc w:val="both"/>
      </w:pPr>
      <w:r>
        <w:t>Web Tasarım</w:t>
      </w:r>
      <w:r w:rsidR="00AF4C87">
        <w:t xml:space="preserve"> Temelleri </w:t>
      </w:r>
      <w:r w:rsidR="00AF4C87">
        <w:tab/>
      </w:r>
      <w:r w:rsidR="00AF4C87">
        <w:tab/>
      </w:r>
      <w:r w:rsidR="00E231D6">
        <w:t>BBP102</w:t>
      </w:r>
    </w:p>
    <w:p w:rsidR="00E231D6" w:rsidRDefault="007F0F26" w:rsidP="00524B77">
      <w:pPr>
        <w:pStyle w:val="ListeParagraf"/>
        <w:numPr>
          <w:ilvl w:val="0"/>
          <w:numId w:val="1"/>
        </w:numPr>
        <w:jc w:val="both"/>
      </w:pPr>
      <w:r>
        <w:t>Veri Yapıları ve Programlama</w:t>
      </w:r>
      <w:r>
        <w:tab/>
      </w:r>
      <w:r>
        <w:tab/>
      </w:r>
      <w:r w:rsidR="006E4268">
        <w:t>BBP207</w:t>
      </w:r>
    </w:p>
    <w:p w:rsidR="006E4268" w:rsidRDefault="00D4718E" w:rsidP="00524B77">
      <w:pPr>
        <w:pStyle w:val="ListeParagraf"/>
        <w:numPr>
          <w:ilvl w:val="0"/>
          <w:numId w:val="1"/>
        </w:numPr>
        <w:jc w:val="both"/>
      </w:pPr>
      <w:r>
        <w:t>İnternet Programcılığı 1</w:t>
      </w:r>
      <w:r>
        <w:tab/>
      </w:r>
      <w:r>
        <w:tab/>
      </w:r>
      <w:r>
        <w:tab/>
        <w:t>BBP</w:t>
      </w:r>
      <w:r w:rsidR="000159EB">
        <w:t>204</w:t>
      </w:r>
    </w:p>
    <w:p w:rsidR="000159EB" w:rsidRDefault="007C0252" w:rsidP="00524B77">
      <w:pPr>
        <w:pStyle w:val="ListeParagraf"/>
        <w:numPr>
          <w:ilvl w:val="0"/>
          <w:numId w:val="1"/>
        </w:numPr>
        <w:jc w:val="both"/>
      </w:pPr>
      <w:r>
        <w:t>Veri Tabanı Yönetim Sistemleri</w:t>
      </w:r>
      <w:r w:rsidR="00FC5ACE">
        <w:tab/>
      </w:r>
      <w:r w:rsidR="00FC5ACE">
        <w:tab/>
      </w:r>
      <w:r w:rsidR="001D2C33">
        <w:t>BBP208</w:t>
      </w:r>
    </w:p>
    <w:p w:rsidR="00E23FC5" w:rsidRDefault="009F358E" w:rsidP="00524B77">
      <w:pPr>
        <w:pStyle w:val="ListeParagraf"/>
        <w:numPr>
          <w:ilvl w:val="0"/>
          <w:numId w:val="1"/>
        </w:numPr>
        <w:jc w:val="both"/>
      </w:pPr>
      <w:r>
        <w:t xml:space="preserve">Görsel Programlama </w:t>
      </w:r>
      <w:r w:rsidR="0041417F">
        <w:t>1</w:t>
      </w:r>
      <w:r w:rsidR="0041417F">
        <w:tab/>
      </w:r>
      <w:r w:rsidR="0041417F">
        <w:tab/>
      </w:r>
      <w:r w:rsidR="0041417F">
        <w:tab/>
      </w:r>
      <w:r w:rsidR="00130FAD">
        <w:t>BBP205</w:t>
      </w:r>
    </w:p>
    <w:p w:rsidR="0030042F" w:rsidRDefault="003A006B" w:rsidP="00524B77">
      <w:pPr>
        <w:pStyle w:val="ListeParagraf"/>
        <w:numPr>
          <w:ilvl w:val="0"/>
          <w:numId w:val="1"/>
        </w:numPr>
        <w:jc w:val="both"/>
      </w:pPr>
      <w:r>
        <w:t>İnternet Programcılığı 2</w:t>
      </w:r>
      <w:r>
        <w:tab/>
      </w:r>
      <w:r>
        <w:tab/>
      </w:r>
      <w:r>
        <w:tab/>
      </w:r>
      <w:r w:rsidR="00F811B2">
        <w:t>BBP310</w:t>
      </w:r>
    </w:p>
    <w:p w:rsidR="00F811B2" w:rsidRDefault="00F35BEC" w:rsidP="00524B77">
      <w:pPr>
        <w:pStyle w:val="ListeParagraf"/>
        <w:numPr>
          <w:ilvl w:val="0"/>
          <w:numId w:val="1"/>
        </w:numPr>
        <w:jc w:val="both"/>
      </w:pPr>
      <w:r>
        <w:t>Görsel Programlama 2</w:t>
      </w:r>
      <w:r>
        <w:tab/>
      </w:r>
      <w:r>
        <w:tab/>
      </w:r>
      <w:r>
        <w:tab/>
      </w:r>
      <w:r w:rsidR="00AA6C49">
        <w:t>BBP311</w:t>
      </w:r>
    </w:p>
    <w:p w:rsidR="009D3277" w:rsidRDefault="009D3277" w:rsidP="00524B77">
      <w:pPr>
        <w:pStyle w:val="ListeParagraf"/>
        <w:numPr>
          <w:ilvl w:val="0"/>
          <w:numId w:val="1"/>
        </w:numPr>
        <w:jc w:val="both"/>
      </w:pPr>
      <w:r>
        <w:t>STAJ                                                              MYO492</w:t>
      </w:r>
      <w:bookmarkStart w:id="0" w:name="_GoBack"/>
      <w:bookmarkEnd w:id="0"/>
    </w:p>
    <w:p w:rsidR="00AA6C49" w:rsidRDefault="00AA6C49" w:rsidP="00F3661D">
      <w:pPr>
        <w:pStyle w:val="ListeParagraf"/>
        <w:jc w:val="both"/>
      </w:pPr>
    </w:p>
    <w:sectPr w:rsidR="00AA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6522"/>
    <w:multiLevelType w:val="hybridMultilevel"/>
    <w:tmpl w:val="2E7CD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C4"/>
    <w:rsid w:val="000159EB"/>
    <w:rsid w:val="00130FAD"/>
    <w:rsid w:val="001D2C33"/>
    <w:rsid w:val="002E1DF9"/>
    <w:rsid w:val="0030042F"/>
    <w:rsid w:val="00347958"/>
    <w:rsid w:val="003A006B"/>
    <w:rsid w:val="0041417F"/>
    <w:rsid w:val="0044033B"/>
    <w:rsid w:val="00495C0E"/>
    <w:rsid w:val="00524B77"/>
    <w:rsid w:val="00526000"/>
    <w:rsid w:val="0065026C"/>
    <w:rsid w:val="006D516B"/>
    <w:rsid w:val="006E4268"/>
    <w:rsid w:val="007905CC"/>
    <w:rsid w:val="007C0252"/>
    <w:rsid w:val="007F0F26"/>
    <w:rsid w:val="009D3277"/>
    <w:rsid w:val="009F358E"/>
    <w:rsid w:val="00AA6C49"/>
    <w:rsid w:val="00AF4C87"/>
    <w:rsid w:val="00B3592E"/>
    <w:rsid w:val="00C005BD"/>
    <w:rsid w:val="00CD41FA"/>
    <w:rsid w:val="00D4718E"/>
    <w:rsid w:val="00D6195E"/>
    <w:rsid w:val="00D67AC4"/>
    <w:rsid w:val="00E231D6"/>
    <w:rsid w:val="00E23FC5"/>
    <w:rsid w:val="00EA7233"/>
    <w:rsid w:val="00F35BEC"/>
    <w:rsid w:val="00F3661D"/>
    <w:rsid w:val="00F811B2"/>
    <w:rsid w:val="00F8708C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4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zengin</dc:creator>
  <cp:keywords/>
  <dc:description/>
  <cp:lastModifiedBy>Windows Kullanıcısı</cp:lastModifiedBy>
  <cp:revision>3</cp:revision>
  <dcterms:created xsi:type="dcterms:W3CDTF">2021-06-21T09:39:00Z</dcterms:created>
  <dcterms:modified xsi:type="dcterms:W3CDTF">2021-06-21T09:51:00Z</dcterms:modified>
</cp:coreProperties>
</file>