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74" w:rsidRDefault="005D1F74" w:rsidP="00020B7C">
      <w:pPr>
        <w:spacing w:after="0" w:line="240" w:lineRule="auto"/>
        <w:jc w:val="center"/>
        <w:rPr>
          <w:b/>
          <w:sz w:val="28"/>
          <w:szCs w:val="28"/>
        </w:rPr>
      </w:pPr>
    </w:p>
    <w:p w:rsidR="00020B7C" w:rsidRPr="00096A44" w:rsidRDefault="00020B7C" w:rsidP="00020B7C">
      <w:pPr>
        <w:spacing w:after="0" w:line="240" w:lineRule="auto"/>
        <w:jc w:val="center"/>
        <w:rPr>
          <w:b/>
          <w:sz w:val="28"/>
          <w:szCs w:val="28"/>
        </w:rPr>
      </w:pPr>
      <w:r w:rsidRPr="00096A4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20-2021 EĞİTİM-ÖĞRETİM YILI </w:t>
      </w:r>
      <w:r w:rsidR="005307E5">
        <w:rPr>
          <w:b/>
          <w:sz w:val="28"/>
          <w:szCs w:val="28"/>
        </w:rPr>
        <w:t>YAZ OKULU</w:t>
      </w:r>
    </w:p>
    <w:p w:rsidR="00020B7C" w:rsidRPr="007A0130" w:rsidRDefault="00020B7C" w:rsidP="00020B7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ÖNLİSANS PROGRAMLARI </w:t>
      </w:r>
      <w:bookmarkStart w:id="0" w:name="_GoBack"/>
      <w:r w:rsidR="005307E5">
        <w:rPr>
          <w:b/>
          <w:color w:val="FF0000"/>
          <w:sz w:val="28"/>
          <w:szCs w:val="28"/>
        </w:rPr>
        <w:t>MEYOK</w:t>
      </w:r>
      <w:r>
        <w:rPr>
          <w:b/>
          <w:color w:val="FF0000"/>
          <w:sz w:val="28"/>
          <w:szCs w:val="28"/>
        </w:rPr>
        <w:t xml:space="preserve"> </w:t>
      </w:r>
      <w:r w:rsidRPr="007A0130">
        <w:rPr>
          <w:b/>
          <w:color w:val="FF0000"/>
          <w:sz w:val="28"/>
          <w:szCs w:val="28"/>
        </w:rPr>
        <w:t>ORTAK DERSLERİ</w:t>
      </w:r>
    </w:p>
    <w:p w:rsidR="006C0E6E" w:rsidRDefault="00332120" w:rsidP="00020B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FİNAL </w:t>
      </w:r>
      <w:r w:rsidR="00020B7C">
        <w:rPr>
          <w:b/>
          <w:sz w:val="28"/>
          <w:szCs w:val="28"/>
        </w:rPr>
        <w:t>SINAV PROGRAMI</w:t>
      </w:r>
    </w:p>
    <w:bookmarkEnd w:id="0"/>
    <w:p w:rsidR="00020B7C" w:rsidRDefault="00E5749C" w:rsidP="005307E5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457" w:rsidRDefault="006C7457" w:rsidP="00020B7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oKlavuzu"/>
        <w:tblW w:w="15446" w:type="dxa"/>
        <w:tblLayout w:type="fixed"/>
        <w:tblLook w:val="04A0" w:firstRow="1" w:lastRow="0" w:firstColumn="1" w:lastColumn="0" w:noHBand="0" w:noVBand="1"/>
      </w:tblPr>
      <w:tblGrid>
        <w:gridCol w:w="724"/>
        <w:gridCol w:w="3949"/>
        <w:gridCol w:w="2977"/>
        <w:gridCol w:w="1134"/>
        <w:gridCol w:w="1701"/>
        <w:gridCol w:w="4961"/>
      </w:tblGrid>
      <w:tr w:rsidR="006C0E6E" w:rsidRPr="00837878" w:rsidTr="00A31C09">
        <w:trPr>
          <w:trHeight w:val="187"/>
        </w:trPr>
        <w:tc>
          <w:tcPr>
            <w:tcW w:w="724" w:type="dxa"/>
            <w:shd w:val="clear" w:color="auto" w:fill="92D050"/>
          </w:tcPr>
          <w:p w:rsidR="006C0E6E" w:rsidRPr="00A23D10" w:rsidRDefault="006C0E6E" w:rsidP="007A0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10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3949" w:type="dxa"/>
            <w:shd w:val="clear" w:color="auto" w:fill="92D050"/>
          </w:tcPr>
          <w:p w:rsidR="006C0E6E" w:rsidRPr="00A23D10" w:rsidRDefault="006C0E6E" w:rsidP="007A0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10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2977" w:type="dxa"/>
            <w:shd w:val="clear" w:color="auto" w:fill="92D050"/>
          </w:tcPr>
          <w:p w:rsidR="006C0E6E" w:rsidRPr="00A23D10" w:rsidRDefault="006C0E6E" w:rsidP="007A0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10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134" w:type="dxa"/>
            <w:shd w:val="clear" w:color="auto" w:fill="92D050"/>
          </w:tcPr>
          <w:p w:rsidR="006C0E6E" w:rsidRPr="00A23D10" w:rsidRDefault="006C0E6E" w:rsidP="007A0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10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701" w:type="dxa"/>
            <w:shd w:val="clear" w:color="auto" w:fill="92D050"/>
          </w:tcPr>
          <w:p w:rsidR="006C0E6E" w:rsidRPr="00A23D10" w:rsidRDefault="006C0E6E" w:rsidP="007A0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10">
              <w:rPr>
                <w:rFonts w:ascii="Times New Roman" w:hAnsi="Times New Roman" w:cs="Times New Roman"/>
                <w:b/>
              </w:rPr>
              <w:t>SINAV ŞEKLİ</w:t>
            </w:r>
          </w:p>
        </w:tc>
        <w:tc>
          <w:tcPr>
            <w:tcW w:w="4961" w:type="dxa"/>
            <w:shd w:val="clear" w:color="auto" w:fill="92D050"/>
          </w:tcPr>
          <w:p w:rsidR="006C0E6E" w:rsidRPr="00A23D10" w:rsidRDefault="006C0E6E" w:rsidP="007A0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10">
              <w:rPr>
                <w:rFonts w:ascii="Times New Roman" w:hAnsi="Times New Roman" w:cs="Times New Roman"/>
                <w:b/>
              </w:rPr>
              <w:t>KOORDİNATÖR</w:t>
            </w:r>
          </w:p>
        </w:tc>
      </w:tr>
      <w:tr w:rsidR="005307E5" w:rsidRPr="00837878" w:rsidTr="00A31C09">
        <w:tc>
          <w:tcPr>
            <w:tcW w:w="724" w:type="dxa"/>
          </w:tcPr>
          <w:p w:rsidR="005307E5" w:rsidRPr="005307E5" w:rsidRDefault="005307E5" w:rsidP="005307E5">
            <w:pPr>
              <w:jc w:val="center"/>
              <w:rPr>
                <w:rFonts w:ascii="Times New Roman" w:hAnsi="Times New Roman" w:cs="Times New Roman"/>
              </w:rPr>
            </w:pPr>
            <w:r w:rsidRPr="005307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9" w:type="dxa"/>
          </w:tcPr>
          <w:p w:rsidR="005307E5" w:rsidRPr="008441B8" w:rsidRDefault="008441B8" w:rsidP="0053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MATEMATİK</w:t>
            </w:r>
          </w:p>
        </w:tc>
        <w:tc>
          <w:tcPr>
            <w:tcW w:w="2977" w:type="dxa"/>
          </w:tcPr>
          <w:p w:rsidR="005307E5" w:rsidRPr="008441B8" w:rsidRDefault="008441B8" w:rsidP="005307E5">
            <w:r>
              <w:t xml:space="preserve">16 </w:t>
            </w:r>
            <w:r w:rsidRPr="008441B8">
              <w:rPr>
                <w:rFonts w:ascii="Times New Roman" w:eastAsia="Times New Roman" w:hAnsi="Times New Roman" w:cs="Times New Roman"/>
                <w:lang w:eastAsia="tr-TR"/>
              </w:rPr>
              <w:t xml:space="preserve">Ağustos 2021 </w:t>
            </w: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134" w:type="dxa"/>
          </w:tcPr>
          <w:p w:rsidR="005307E5" w:rsidRPr="008441B8" w:rsidRDefault="008441B8" w:rsidP="005307E5">
            <w:pPr>
              <w:jc w:val="center"/>
            </w:pPr>
            <w:r>
              <w:t>16.00</w:t>
            </w:r>
          </w:p>
        </w:tc>
        <w:tc>
          <w:tcPr>
            <w:tcW w:w="1701" w:type="dxa"/>
          </w:tcPr>
          <w:p w:rsidR="005307E5" w:rsidRPr="005307E5" w:rsidRDefault="00A31C09" w:rsidP="00A31C09"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LMS </w:t>
            </w:r>
            <w:r w:rsidR="008441B8" w:rsidRPr="005307E5">
              <w:rPr>
                <w:rFonts w:ascii="Times New Roman" w:eastAsia="Times New Roman" w:hAnsi="Times New Roman" w:cs="Times New Roman"/>
                <w:lang w:eastAsia="tr-TR"/>
              </w:rPr>
              <w:t xml:space="preserve">ONLINE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4961" w:type="dxa"/>
            <w:vAlign w:val="bottom"/>
          </w:tcPr>
          <w:p w:rsidR="005307E5" w:rsidRPr="005307E5" w:rsidRDefault="000336F1" w:rsidP="005307E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23D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 GÖR. MAHMUT UÇ</w:t>
            </w:r>
          </w:p>
        </w:tc>
      </w:tr>
      <w:tr w:rsidR="008441B8" w:rsidRPr="00837878" w:rsidTr="00A31C09">
        <w:tc>
          <w:tcPr>
            <w:tcW w:w="724" w:type="dxa"/>
          </w:tcPr>
          <w:p w:rsidR="008441B8" w:rsidRPr="005307E5" w:rsidRDefault="008441B8" w:rsidP="008441B8">
            <w:pPr>
              <w:jc w:val="center"/>
              <w:rPr>
                <w:rFonts w:ascii="Times New Roman" w:hAnsi="Times New Roman" w:cs="Times New Roman"/>
              </w:rPr>
            </w:pPr>
            <w:r w:rsidRPr="00530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9" w:type="dxa"/>
          </w:tcPr>
          <w:p w:rsidR="008441B8" w:rsidRPr="005307E5" w:rsidRDefault="008441B8" w:rsidP="008441B8">
            <w:pPr>
              <w:rPr>
                <w:rFonts w:ascii="Times New Roman" w:hAnsi="Times New Roman" w:cs="Times New Roman"/>
              </w:rPr>
            </w:pPr>
            <w:r w:rsidRPr="005307E5">
              <w:rPr>
                <w:rFonts w:ascii="Times New Roman" w:hAnsi="Times New Roman" w:cs="Times New Roman"/>
              </w:rPr>
              <w:t>İLETİŞİM VE ETİK</w:t>
            </w:r>
          </w:p>
        </w:tc>
        <w:tc>
          <w:tcPr>
            <w:tcW w:w="2977" w:type="dxa"/>
          </w:tcPr>
          <w:p w:rsidR="008441B8" w:rsidRDefault="008441B8" w:rsidP="000336F1">
            <w:r w:rsidRPr="00F14139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0336F1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Pr="00F14139">
              <w:rPr>
                <w:rFonts w:ascii="Times New Roman" w:eastAsia="Times New Roman" w:hAnsi="Times New Roman" w:cs="Times New Roman"/>
                <w:lang w:eastAsia="tr-TR"/>
              </w:rPr>
              <w:t xml:space="preserve"> Ağustos 2021 </w:t>
            </w:r>
            <w:r w:rsidR="000336F1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134" w:type="dxa"/>
          </w:tcPr>
          <w:p w:rsidR="008441B8" w:rsidRPr="005307E5" w:rsidRDefault="008441B8" w:rsidP="008441B8">
            <w:pPr>
              <w:jc w:val="center"/>
            </w:pPr>
            <w:r w:rsidRPr="005307E5">
              <w:rPr>
                <w:rFonts w:ascii="Times New Roman" w:hAnsi="Times New Roman" w:cs="Times New Roman"/>
              </w:rPr>
              <w:t>1</w:t>
            </w:r>
            <w:r w:rsidR="000336F1">
              <w:rPr>
                <w:rFonts w:ascii="Times New Roman" w:hAnsi="Times New Roman" w:cs="Times New Roman"/>
              </w:rPr>
              <w:t>7</w:t>
            </w:r>
            <w:r w:rsidRPr="005307E5">
              <w:rPr>
                <w:rFonts w:ascii="Times New Roman" w:hAnsi="Times New Roman" w:cs="Times New Roman"/>
              </w:rPr>
              <w:t xml:space="preserve">.00 </w:t>
            </w:r>
          </w:p>
        </w:tc>
        <w:tc>
          <w:tcPr>
            <w:tcW w:w="1701" w:type="dxa"/>
          </w:tcPr>
          <w:p w:rsidR="008441B8" w:rsidRPr="005307E5" w:rsidRDefault="00A31C09" w:rsidP="008441B8"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LMS </w:t>
            </w:r>
            <w:r w:rsidRPr="005307E5">
              <w:rPr>
                <w:rFonts w:ascii="Times New Roman" w:eastAsia="Times New Roman" w:hAnsi="Times New Roman" w:cs="Times New Roman"/>
                <w:lang w:eastAsia="tr-TR"/>
              </w:rPr>
              <w:t xml:space="preserve">ONLINE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4961" w:type="dxa"/>
          </w:tcPr>
          <w:p w:rsidR="008441B8" w:rsidRPr="005307E5" w:rsidRDefault="008441B8" w:rsidP="008441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307E5">
              <w:rPr>
                <w:rFonts w:ascii="Times New Roman" w:eastAsia="Times New Roman" w:hAnsi="Times New Roman" w:cs="Times New Roman"/>
                <w:lang w:eastAsia="tr-TR"/>
              </w:rPr>
              <w:t>ÖĞR. GÖR. ZÜLFÜKAR ÖZÇELİK</w:t>
            </w:r>
          </w:p>
        </w:tc>
      </w:tr>
      <w:tr w:rsidR="008441B8" w:rsidRPr="00837878" w:rsidTr="00A31C09">
        <w:tc>
          <w:tcPr>
            <w:tcW w:w="724" w:type="dxa"/>
          </w:tcPr>
          <w:p w:rsidR="008441B8" w:rsidRPr="005307E5" w:rsidRDefault="008441B8" w:rsidP="00844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</w:tcPr>
          <w:p w:rsidR="008441B8" w:rsidRDefault="008441B8" w:rsidP="00844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441B8" w:rsidRDefault="008441B8" w:rsidP="008441B8">
            <w:pPr>
              <w:tabs>
                <w:tab w:val="right" w:pos="2335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</w:tcPr>
          <w:p w:rsidR="008441B8" w:rsidRDefault="008441B8" w:rsidP="008441B8">
            <w:pPr>
              <w:jc w:val="center"/>
            </w:pPr>
          </w:p>
        </w:tc>
        <w:tc>
          <w:tcPr>
            <w:tcW w:w="1701" w:type="dxa"/>
          </w:tcPr>
          <w:p w:rsidR="008441B8" w:rsidRPr="005307E5" w:rsidRDefault="008441B8" w:rsidP="008441B8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1" w:type="dxa"/>
          </w:tcPr>
          <w:p w:rsidR="008441B8" w:rsidRPr="005307E5" w:rsidRDefault="008441B8" w:rsidP="008441B8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31C09" w:rsidRPr="00837878" w:rsidTr="00A31C09">
        <w:tc>
          <w:tcPr>
            <w:tcW w:w="724" w:type="dxa"/>
          </w:tcPr>
          <w:p w:rsidR="00A31C09" w:rsidRPr="005307E5" w:rsidRDefault="00A31C09" w:rsidP="00A31C09">
            <w:pPr>
              <w:jc w:val="center"/>
              <w:rPr>
                <w:rFonts w:ascii="Times New Roman" w:hAnsi="Times New Roman" w:cs="Times New Roman"/>
              </w:rPr>
            </w:pPr>
            <w:r w:rsidRPr="005307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9" w:type="dxa"/>
          </w:tcPr>
          <w:p w:rsidR="00A31C09" w:rsidRPr="008441B8" w:rsidRDefault="00A31C09" w:rsidP="00A31C09">
            <w:pPr>
              <w:rPr>
                <w:rFonts w:ascii="Times New Roman" w:hAnsi="Times New Roman" w:cs="Times New Roman"/>
              </w:rPr>
            </w:pPr>
            <w:r w:rsidRPr="008441B8">
              <w:rPr>
                <w:rFonts w:ascii="Times New Roman" w:hAnsi="Times New Roman" w:cs="Times New Roman"/>
              </w:rPr>
              <w:t>İŞ SAĞLIĞI VE GÜVENLİĞİ</w:t>
            </w:r>
          </w:p>
        </w:tc>
        <w:tc>
          <w:tcPr>
            <w:tcW w:w="2977" w:type="dxa"/>
          </w:tcPr>
          <w:p w:rsidR="00A31C09" w:rsidRPr="008441B8" w:rsidRDefault="00A31C09" w:rsidP="00A31C09">
            <w:r w:rsidRPr="008441B8">
              <w:rPr>
                <w:rFonts w:ascii="Times New Roman" w:eastAsia="Times New Roman" w:hAnsi="Times New Roman" w:cs="Times New Roman"/>
                <w:lang w:eastAsia="tr-TR"/>
              </w:rPr>
              <w:t xml:space="preserve">17 Ağustos 2021 </w:t>
            </w:r>
            <w:r w:rsidRPr="008441B8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4" w:type="dxa"/>
          </w:tcPr>
          <w:p w:rsidR="00A31C09" w:rsidRPr="008441B8" w:rsidRDefault="00A31C09" w:rsidP="00A31C09">
            <w:pPr>
              <w:jc w:val="center"/>
            </w:pPr>
            <w:r w:rsidRPr="008441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441B8">
              <w:rPr>
                <w:rFonts w:ascii="Times New Roman" w:hAnsi="Times New Roman" w:cs="Times New Roman"/>
              </w:rPr>
              <w:t xml:space="preserve">.00 </w:t>
            </w:r>
          </w:p>
        </w:tc>
        <w:tc>
          <w:tcPr>
            <w:tcW w:w="1701" w:type="dxa"/>
          </w:tcPr>
          <w:p w:rsidR="00A31C09" w:rsidRDefault="00A31C09" w:rsidP="00A31C09">
            <w:r w:rsidRPr="00110472">
              <w:rPr>
                <w:rFonts w:ascii="Times New Roman" w:eastAsia="Times New Roman" w:hAnsi="Times New Roman" w:cs="Times New Roman"/>
                <w:lang w:eastAsia="tr-TR"/>
              </w:rPr>
              <w:t xml:space="preserve">LMS ONLINE  </w:t>
            </w:r>
          </w:p>
        </w:tc>
        <w:tc>
          <w:tcPr>
            <w:tcW w:w="4961" w:type="dxa"/>
            <w:vAlign w:val="bottom"/>
          </w:tcPr>
          <w:p w:rsidR="00A31C09" w:rsidRPr="005307E5" w:rsidRDefault="00A31C09" w:rsidP="00A31C0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307E5">
              <w:rPr>
                <w:rFonts w:ascii="Times New Roman" w:eastAsia="Times New Roman" w:hAnsi="Times New Roman" w:cs="Times New Roman"/>
                <w:lang w:eastAsia="tr-TR"/>
              </w:rPr>
              <w:t>ÖĞR. GÖR. MEHMET YILMAZ</w:t>
            </w:r>
          </w:p>
        </w:tc>
      </w:tr>
      <w:tr w:rsidR="00A31C09" w:rsidRPr="00837878" w:rsidTr="00A31C09">
        <w:tc>
          <w:tcPr>
            <w:tcW w:w="724" w:type="dxa"/>
          </w:tcPr>
          <w:p w:rsidR="00A31C09" w:rsidRPr="005307E5" w:rsidRDefault="00A31C09" w:rsidP="00A31C09">
            <w:pPr>
              <w:jc w:val="center"/>
              <w:rPr>
                <w:rFonts w:ascii="Times New Roman" w:hAnsi="Times New Roman" w:cs="Times New Roman"/>
              </w:rPr>
            </w:pPr>
            <w:r w:rsidRPr="005307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9" w:type="dxa"/>
          </w:tcPr>
          <w:p w:rsidR="00A31C09" w:rsidRPr="008441B8" w:rsidRDefault="00A31C09" w:rsidP="00A31C09">
            <w:pPr>
              <w:rPr>
                <w:rFonts w:ascii="Times New Roman" w:hAnsi="Times New Roman" w:cs="Times New Roman"/>
              </w:rPr>
            </w:pPr>
            <w:r w:rsidRPr="008441B8">
              <w:rPr>
                <w:rFonts w:ascii="Times New Roman" w:hAnsi="Times New Roman" w:cs="Times New Roman"/>
              </w:rPr>
              <w:t>İŞ VE SOSYAL GÜVENLİK HUKUKU</w:t>
            </w:r>
          </w:p>
        </w:tc>
        <w:tc>
          <w:tcPr>
            <w:tcW w:w="2977" w:type="dxa"/>
          </w:tcPr>
          <w:p w:rsidR="00A31C09" w:rsidRPr="008441B8" w:rsidRDefault="00A31C09" w:rsidP="00A31C09">
            <w:r w:rsidRPr="008441B8">
              <w:rPr>
                <w:rFonts w:ascii="Times New Roman" w:eastAsia="Times New Roman" w:hAnsi="Times New Roman" w:cs="Times New Roman"/>
                <w:lang w:eastAsia="tr-TR"/>
              </w:rPr>
              <w:t xml:space="preserve">17 Ağustos 2021 </w:t>
            </w:r>
            <w:r w:rsidRPr="008441B8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4" w:type="dxa"/>
          </w:tcPr>
          <w:p w:rsidR="00A31C09" w:rsidRPr="008441B8" w:rsidRDefault="00A31C09" w:rsidP="00A31C09">
            <w:pPr>
              <w:jc w:val="center"/>
            </w:pPr>
            <w:r w:rsidRPr="008441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441B8">
              <w:rPr>
                <w:rFonts w:ascii="Times New Roman" w:hAnsi="Times New Roman" w:cs="Times New Roman"/>
              </w:rPr>
              <w:t xml:space="preserve">.00 </w:t>
            </w:r>
          </w:p>
        </w:tc>
        <w:tc>
          <w:tcPr>
            <w:tcW w:w="1701" w:type="dxa"/>
          </w:tcPr>
          <w:p w:rsidR="00A31C09" w:rsidRDefault="00A31C09" w:rsidP="00A31C09">
            <w:r w:rsidRPr="00110472">
              <w:rPr>
                <w:rFonts w:ascii="Times New Roman" w:eastAsia="Times New Roman" w:hAnsi="Times New Roman" w:cs="Times New Roman"/>
                <w:lang w:eastAsia="tr-TR"/>
              </w:rPr>
              <w:t xml:space="preserve">LMS ONLINE  </w:t>
            </w:r>
          </w:p>
        </w:tc>
        <w:tc>
          <w:tcPr>
            <w:tcW w:w="4961" w:type="dxa"/>
            <w:vAlign w:val="bottom"/>
          </w:tcPr>
          <w:p w:rsidR="00A31C09" w:rsidRPr="005307E5" w:rsidRDefault="00A31C09" w:rsidP="00A31C0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307E5">
              <w:rPr>
                <w:rFonts w:ascii="Times New Roman" w:eastAsia="Times New Roman" w:hAnsi="Times New Roman" w:cs="Times New Roman"/>
                <w:lang w:eastAsia="tr-TR"/>
              </w:rPr>
              <w:t xml:space="preserve">ÖĞR. </w:t>
            </w:r>
            <w:proofErr w:type="gramStart"/>
            <w:r w:rsidRPr="005307E5">
              <w:rPr>
                <w:rFonts w:ascii="Times New Roman" w:eastAsia="Times New Roman" w:hAnsi="Times New Roman" w:cs="Times New Roman"/>
                <w:lang w:eastAsia="tr-TR"/>
              </w:rPr>
              <w:t>GÖR.OYA</w:t>
            </w:r>
            <w:proofErr w:type="gramEnd"/>
            <w:r w:rsidRPr="005307E5">
              <w:rPr>
                <w:rFonts w:ascii="Times New Roman" w:eastAsia="Times New Roman" w:hAnsi="Times New Roman" w:cs="Times New Roman"/>
                <w:lang w:eastAsia="tr-TR"/>
              </w:rPr>
              <w:t xml:space="preserve"> ÜTÜK BAYILMIŞ</w:t>
            </w:r>
          </w:p>
        </w:tc>
      </w:tr>
      <w:tr w:rsidR="00A31C09" w:rsidRPr="00837878" w:rsidTr="00A31C09">
        <w:tc>
          <w:tcPr>
            <w:tcW w:w="724" w:type="dxa"/>
          </w:tcPr>
          <w:p w:rsidR="00A31C09" w:rsidRPr="005307E5" w:rsidRDefault="00A31C09" w:rsidP="00A31C09">
            <w:pPr>
              <w:jc w:val="center"/>
              <w:rPr>
                <w:rFonts w:ascii="Times New Roman" w:hAnsi="Times New Roman" w:cs="Times New Roman"/>
              </w:rPr>
            </w:pPr>
            <w:r w:rsidRPr="005307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49" w:type="dxa"/>
          </w:tcPr>
          <w:p w:rsidR="00A31C09" w:rsidRPr="005307E5" w:rsidRDefault="00A31C09" w:rsidP="00A31C09">
            <w:pPr>
              <w:rPr>
                <w:rFonts w:ascii="Times New Roman" w:hAnsi="Times New Roman" w:cs="Times New Roman"/>
              </w:rPr>
            </w:pPr>
            <w:r w:rsidRPr="005307E5">
              <w:rPr>
                <w:rFonts w:ascii="Times New Roman" w:hAnsi="Times New Roman" w:cs="Times New Roman"/>
              </w:rPr>
              <w:t>GİRİŞİMCİLİK</w:t>
            </w:r>
          </w:p>
        </w:tc>
        <w:tc>
          <w:tcPr>
            <w:tcW w:w="2977" w:type="dxa"/>
          </w:tcPr>
          <w:p w:rsidR="00A31C09" w:rsidRPr="005307E5" w:rsidRDefault="00A31C09" w:rsidP="00A31C09">
            <w:pPr>
              <w:tabs>
                <w:tab w:val="right" w:pos="2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17 Ağustos</w:t>
            </w:r>
            <w:r w:rsidRPr="005307E5">
              <w:rPr>
                <w:rFonts w:ascii="Times New Roman" w:eastAsia="Times New Roman" w:hAnsi="Times New Roman" w:cs="Times New Roman"/>
                <w:lang w:eastAsia="tr-TR"/>
              </w:rPr>
              <w:t xml:space="preserve"> 2021 </w:t>
            </w: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4" w:type="dxa"/>
          </w:tcPr>
          <w:p w:rsidR="00A31C09" w:rsidRPr="005307E5" w:rsidRDefault="00A31C09" w:rsidP="00A31C09">
            <w:pPr>
              <w:jc w:val="center"/>
            </w:pPr>
            <w:r w:rsidRPr="005307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5307E5">
              <w:rPr>
                <w:rFonts w:ascii="Times New Roman" w:hAnsi="Times New Roman" w:cs="Times New Roman"/>
              </w:rPr>
              <w:t xml:space="preserve">.00 </w:t>
            </w:r>
          </w:p>
        </w:tc>
        <w:tc>
          <w:tcPr>
            <w:tcW w:w="1701" w:type="dxa"/>
          </w:tcPr>
          <w:p w:rsidR="00A31C09" w:rsidRDefault="00A31C09" w:rsidP="00A31C09">
            <w:r w:rsidRPr="00110472">
              <w:rPr>
                <w:rFonts w:ascii="Times New Roman" w:eastAsia="Times New Roman" w:hAnsi="Times New Roman" w:cs="Times New Roman"/>
                <w:lang w:eastAsia="tr-TR"/>
              </w:rPr>
              <w:t xml:space="preserve">LMS ONLINE  </w:t>
            </w:r>
          </w:p>
        </w:tc>
        <w:tc>
          <w:tcPr>
            <w:tcW w:w="4961" w:type="dxa"/>
          </w:tcPr>
          <w:p w:rsidR="00A31C09" w:rsidRPr="005307E5" w:rsidRDefault="00A31C09" w:rsidP="00A31C0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307E5">
              <w:rPr>
                <w:rFonts w:ascii="Times New Roman" w:eastAsia="Times New Roman" w:hAnsi="Times New Roman" w:cs="Times New Roman"/>
                <w:lang w:eastAsia="tr-TR"/>
              </w:rPr>
              <w:t>ÖĞR. GÖR. SEDA GÖKDEMİR EKİCİ</w:t>
            </w:r>
          </w:p>
        </w:tc>
      </w:tr>
      <w:tr w:rsidR="00A31C09" w:rsidRPr="00837878" w:rsidTr="00A31C09">
        <w:tc>
          <w:tcPr>
            <w:tcW w:w="724" w:type="dxa"/>
          </w:tcPr>
          <w:p w:rsidR="00A31C09" w:rsidRPr="005307E5" w:rsidRDefault="00A31C09" w:rsidP="00A31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49" w:type="dxa"/>
          </w:tcPr>
          <w:p w:rsidR="00A31C09" w:rsidRPr="005307E5" w:rsidRDefault="00A31C09" w:rsidP="00A31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HUKUK</w:t>
            </w:r>
          </w:p>
        </w:tc>
        <w:tc>
          <w:tcPr>
            <w:tcW w:w="2977" w:type="dxa"/>
          </w:tcPr>
          <w:p w:rsidR="00A31C09" w:rsidRPr="005307E5" w:rsidRDefault="00A31C09" w:rsidP="00A31C09">
            <w:pPr>
              <w:tabs>
                <w:tab w:val="right" w:pos="2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17 Ağustos</w:t>
            </w:r>
            <w:r w:rsidRPr="005307E5">
              <w:rPr>
                <w:rFonts w:ascii="Times New Roman" w:eastAsia="Times New Roman" w:hAnsi="Times New Roman" w:cs="Times New Roman"/>
                <w:lang w:eastAsia="tr-TR"/>
              </w:rPr>
              <w:t xml:space="preserve"> 2021 </w:t>
            </w: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4" w:type="dxa"/>
          </w:tcPr>
          <w:p w:rsidR="00A31C09" w:rsidRPr="005307E5" w:rsidRDefault="00A31C09" w:rsidP="00A31C09">
            <w:pPr>
              <w:jc w:val="center"/>
            </w:pPr>
            <w:r>
              <w:t>16.00</w:t>
            </w:r>
          </w:p>
        </w:tc>
        <w:tc>
          <w:tcPr>
            <w:tcW w:w="1701" w:type="dxa"/>
          </w:tcPr>
          <w:p w:rsidR="00A31C09" w:rsidRDefault="00A31C09" w:rsidP="00A31C09">
            <w:r w:rsidRPr="00110472">
              <w:rPr>
                <w:rFonts w:ascii="Times New Roman" w:eastAsia="Times New Roman" w:hAnsi="Times New Roman" w:cs="Times New Roman"/>
                <w:lang w:eastAsia="tr-TR"/>
              </w:rPr>
              <w:t xml:space="preserve">LMS ONLINE  </w:t>
            </w:r>
          </w:p>
        </w:tc>
        <w:tc>
          <w:tcPr>
            <w:tcW w:w="4961" w:type="dxa"/>
          </w:tcPr>
          <w:p w:rsidR="00A31C09" w:rsidRPr="005307E5" w:rsidRDefault="00A31C09" w:rsidP="00A31C0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307E5">
              <w:rPr>
                <w:rFonts w:ascii="Times New Roman" w:eastAsia="Times New Roman" w:hAnsi="Times New Roman" w:cs="Times New Roman"/>
                <w:lang w:eastAsia="tr-TR"/>
              </w:rPr>
              <w:t xml:space="preserve">ÖĞR. GÖR.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CİHAN ÖZYILDIRIM </w:t>
            </w:r>
          </w:p>
        </w:tc>
      </w:tr>
    </w:tbl>
    <w:p w:rsidR="006C0E6E" w:rsidRDefault="006C0E6E" w:rsidP="00020B7C">
      <w:pPr>
        <w:spacing w:after="0" w:line="240" w:lineRule="auto"/>
        <w:jc w:val="center"/>
        <w:rPr>
          <w:b/>
          <w:sz w:val="28"/>
          <w:szCs w:val="28"/>
        </w:rPr>
      </w:pPr>
    </w:p>
    <w:p w:rsidR="008F2BC8" w:rsidRDefault="00D07FB5" w:rsidP="00D07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468CC">
        <w:rPr>
          <w:rFonts w:ascii="Times New Roman" w:hAnsi="Times New Roman" w:cs="Times New Roman"/>
          <w:sz w:val="24"/>
          <w:szCs w:val="24"/>
        </w:rPr>
        <w:t>Sınavlar tüm birimlerde aynı gün ve saatte yapılacaktır.</w:t>
      </w:r>
    </w:p>
    <w:p w:rsidR="00D07FB5" w:rsidRDefault="00D07FB5" w:rsidP="00D07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MEYOK Ortak dersleri sınav tanımlaması LMS üzerinden </w:t>
      </w:r>
      <w:r w:rsidR="00563AFE">
        <w:rPr>
          <w:rFonts w:ascii="Times New Roman" w:hAnsi="Times New Roman" w:cs="Times New Roman"/>
          <w:sz w:val="24"/>
          <w:szCs w:val="24"/>
        </w:rPr>
        <w:t>dersin koordinatör ö</w:t>
      </w:r>
      <w:r>
        <w:rPr>
          <w:rFonts w:ascii="Times New Roman" w:hAnsi="Times New Roman" w:cs="Times New Roman"/>
          <w:sz w:val="24"/>
          <w:szCs w:val="24"/>
        </w:rPr>
        <w:t xml:space="preserve">ğretim </w:t>
      </w:r>
      <w:r w:rsidR="00563AF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leman</w:t>
      </w:r>
      <w:r w:rsidR="00CB4280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 xml:space="preserve">ı tarafından yapılacaktır. </w:t>
      </w:r>
    </w:p>
    <w:p w:rsidR="00D07FB5" w:rsidRDefault="00D07FB5" w:rsidP="00D07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B4280">
        <w:rPr>
          <w:rFonts w:ascii="Times New Roman" w:hAnsi="Times New Roman" w:cs="Times New Roman"/>
          <w:sz w:val="24"/>
          <w:szCs w:val="24"/>
        </w:rPr>
        <w:t>Sınavların</w:t>
      </w:r>
      <w:r>
        <w:rPr>
          <w:rFonts w:ascii="Times New Roman" w:hAnsi="Times New Roman" w:cs="Times New Roman"/>
          <w:sz w:val="24"/>
          <w:szCs w:val="24"/>
        </w:rPr>
        <w:t xml:space="preserve"> her türlü takibi ve yürütülmesi işlemleri, her birimde dersi veren öğretim eleman</w:t>
      </w:r>
      <w:r w:rsidR="00CB4280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 xml:space="preserve">ı tarafından yapılacaktır.  </w:t>
      </w:r>
    </w:p>
    <w:p w:rsidR="006C0E6E" w:rsidRDefault="006C0E6E" w:rsidP="00020B7C">
      <w:pPr>
        <w:spacing w:after="0" w:line="240" w:lineRule="auto"/>
        <w:jc w:val="center"/>
        <w:rPr>
          <w:b/>
          <w:sz w:val="28"/>
          <w:szCs w:val="28"/>
        </w:rPr>
      </w:pPr>
    </w:p>
    <w:p w:rsidR="00D07FB5" w:rsidRDefault="00D07FB5" w:rsidP="00020B7C">
      <w:pPr>
        <w:spacing w:after="0" w:line="240" w:lineRule="auto"/>
        <w:jc w:val="center"/>
        <w:rPr>
          <w:b/>
          <w:sz w:val="28"/>
          <w:szCs w:val="28"/>
        </w:rPr>
      </w:pPr>
    </w:p>
    <w:p w:rsidR="00D07FB5" w:rsidRDefault="00D07FB5" w:rsidP="00020B7C">
      <w:pPr>
        <w:spacing w:after="0" w:line="240" w:lineRule="auto"/>
        <w:jc w:val="center"/>
        <w:rPr>
          <w:b/>
          <w:sz w:val="28"/>
          <w:szCs w:val="28"/>
        </w:rPr>
      </w:pPr>
    </w:p>
    <w:sectPr w:rsidR="00D07FB5" w:rsidSect="007B40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221F"/>
    <w:multiLevelType w:val="hybridMultilevel"/>
    <w:tmpl w:val="9A1CA33E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A48C8"/>
    <w:multiLevelType w:val="hybridMultilevel"/>
    <w:tmpl w:val="BFBC3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E"/>
    <w:rsid w:val="00020B7C"/>
    <w:rsid w:val="00024587"/>
    <w:rsid w:val="000336F1"/>
    <w:rsid w:val="000365F7"/>
    <w:rsid w:val="00044737"/>
    <w:rsid w:val="0005509C"/>
    <w:rsid w:val="00055667"/>
    <w:rsid w:val="00056155"/>
    <w:rsid w:val="0008499B"/>
    <w:rsid w:val="00090331"/>
    <w:rsid w:val="00092EAB"/>
    <w:rsid w:val="000B69B2"/>
    <w:rsid w:val="000C052F"/>
    <w:rsid w:val="000D367B"/>
    <w:rsid w:val="000D3FA9"/>
    <w:rsid w:val="000E3B57"/>
    <w:rsid w:val="000E5EC3"/>
    <w:rsid w:val="000F6546"/>
    <w:rsid w:val="0012564E"/>
    <w:rsid w:val="00175991"/>
    <w:rsid w:val="001A13F0"/>
    <w:rsid w:val="001B4465"/>
    <w:rsid w:val="001C5D13"/>
    <w:rsid w:val="001D275D"/>
    <w:rsid w:val="001F0A0B"/>
    <w:rsid w:val="00213F99"/>
    <w:rsid w:val="00224BA7"/>
    <w:rsid w:val="00243C2E"/>
    <w:rsid w:val="002467BA"/>
    <w:rsid w:val="00251385"/>
    <w:rsid w:val="002652B7"/>
    <w:rsid w:val="00280157"/>
    <w:rsid w:val="00294FD6"/>
    <w:rsid w:val="002B3BF0"/>
    <w:rsid w:val="002D0075"/>
    <w:rsid w:val="00313064"/>
    <w:rsid w:val="00330F3C"/>
    <w:rsid w:val="00332120"/>
    <w:rsid w:val="00366604"/>
    <w:rsid w:val="003D0B5E"/>
    <w:rsid w:val="003D4469"/>
    <w:rsid w:val="00400666"/>
    <w:rsid w:val="00421544"/>
    <w:rsid w:val="004249AE"/>
    <w:rsid w:val="0042678C"/>
    <w:rsid w:val="004447FC"/>
    <w:rsid w:val="00451023"/>
    <w:rsid w:val="00451067"/>
    <w:rsid w:val="00461554"/>
    <w:rsid w:val="00463446"/>
    <w:rsid w:val="00473922"/>
    <w:rsid w:val="0047771E"/>
    <w:rsid w:val="00477ED4"/>
    <w:rsid w:val="00483640"/>
    <w:rsid w:val="004D4E1A"/>
    <w:rsid w:val="0050499E"/>
    <w:rsid w:val="00516C84"/>
    <w:rsid w:val="005307E5"/>
    <w:rsid w:val="00530DAC"/>
    <w:rsid w:val="00545A91"/>
    <w:rsid w:val="00563AFE"/>
    <w:rsid w:val="005917EB"/>
    <w:rsid w:val="005D1F74"/>
    <w:rsid w:val="005D7FA4"/>
    <w:rsid w:val="005E7AD8"/>
    <w:rsid w:val="005F7465"/>
    <w:rsid w:val="0061509A"/>
    <w:rsid w:val="00665105"/>
    <w:rsid w:val="00682580"/>
    <w:rsid w:val="00694FD4"/>
    <w:rsid w:val="006A1370"/>
    <w:rsid w:val="006B48A3"/>
    <w:rsid w:val="006C0E6E"/>
    <w:rsid w:val="006C7457"/>
    <w:rsid w:val="00702F35"/>
    <w:rsid w:val="00703298"/>
    <w:rsid w:val="007522D4"/>
    <w:rsid w:val="0077426A"/>
    <w:rsid w:val="007A04EF"/>
    <w:rsid w:val="007B4052"/>
    <w:rsid w:val="007C452A"/>
    <w:rsid w:val="007D07D4"/>
    <w:rsid w:val="007F685A"/>
    <w:rsid w:val="00812661"/>
    <w:rsid w:val="00816D2B"/>
    <w:rsid w:val="00824D32"/>
    <w:rsid w:val="00833B03"/>
    <w:rsid w:val="00836461"/>
    <w:rsid w:val="008441B8"/>
    <w:rsid w:val="00853EDF"/>
    <w:rsid w:val="00882821"/>
    <w:rsid w:val="008855C8"/>
    <w:rsid w:val="008A42D7"/>
    <w:rsid w:val="008B41D3"/>
    <w:rsid w:val="008C6E73"/>
    <w:rsid w:val="008F2BC8"/>
    <w:rsid w:val="00935280"/>
    <w:rsid w:val="00955886"/>
    <w:rsid w:val="00974C2C"/>
    <w:rsid w:val="009A3C8E"/>
    <w:rsid w:val="009A4251"/>
    <w:rsid w:val="009B0F79"/>
    <w:rsid w:val="009B4ED0"/>
    <w:rsid w:val="009C7220"/>
    <w:rsid w:val="009F79B7"/>
    <w:rsid w:val="00A064B2"/>
    <w:rsid w:val="00A068C8"/>
    <w:rsid w:val="00A23D10"/>
    <w:rsid w:val="00A31C09"/>
    <w:rsid w:val="00A44045"/>
    <w:rsid w:val="00A5423B"/>
    <w:rsid w:val="00A54BE7"/>
    <w:rsid w:val="00A55830"/>
    <w:rsid w:val="00A6030E"/>
    <w:rsid w:val="00A70DC1"/>
    <w:rsid w:val="00A75ABF"/>
    <w:rsid w:val="00AA03C5"/>
    <w:rsid w:val="00AA524B"/>
    <w:rsid w:val="00AA6A4C"/>
    <w:rsid w:val="00AA77EE"/>
    <w:rsid w:val="00AD6A65"/>
    <w:rsid w:val="00AE5109"/>
    <w:rsid w:val="00B1425D"/>
    <w:rsid w:val="00B27859"/>
    <w:rsid w:val="00B32299"/>
    <w:rsid w:val="00B57E8B"/>
    <w:rsid w:val="00BA5447"/>
    <w:rsid w:val="00BA704D"/>
    <w:rsid w:val="00BA75F5"/>
    <w:rsid w:val="00BB37A6"/>
    <w:rsid w:val="00BC4C07"/>
    <w:rsid w:val="00BD29D4"/>
    <w:rsid w:val="00BD5AE0"/>
    <w:rsid w:val="00C503E2"/>
    <w:rsid w:val="00C50E2C"/>
    <w:rsid w:val="00C72B02"/>
    <w:rsid w:val="00C8590E"/>
    <w:rsid w:val="00C8710F"/>
    <w:rsid w:val="00C912FA"/>
    <w:rsid w:val="00CA0ED2"/>
    <w:rsid w:val="00CB4280"/>
    <w:rsid w:val="00CB6712"/>
    <w:rsid w:val="00CC007F"/>
    <w:rsid w:val="00CE4547"/>
    <w:rsid w:val="00CE5BD9"/>
    <w:rsid w:val="00CF5A9D"/>
    <w:rsid w:val="00D02D1C"/>
    <w:rsid w:val="00D07FB5"/>
    <w:rsid w:val="00D138D3"/>
    <w:rsid w:val="00D14956"/>
    <w:rsid w:val="00D20AC9"/>
    <w:rsid w:val="00D366D9"/>
    <w:rsid w:val="00D36A92"/>
    <w:rsid w:val="00D40AFE"/>
    <w:rsid w:val="00D42C3A"/>
    <w:rsid w:val="00D46FE5"/>
    <w:rsid w:val="00D517B3"/>
    <w:rsid w:val="00D60E0B"/>
    <w:rsid w:val="00D71BFE"/>
    <w:rsid w:val="00DB435A"/>
    <w:rsid w:val="00DD7050"/>
    <w:rsid w:val="00DE2ED6"/>
    <w:rsid w:val="00E1443D"/>
    <w:rsid w:val="00E27680"/>
    <w:rsid w:val="00E32B91"/>
    <w:rsid w:val="00E517C8"/>
    <w:rsid w:val="00E5749C"/>
    <w:rsid w:val="00E87E92"/>
    <w:rsid w:val="00EA2273"/>
    <w:rsid w:val="00EB775C"/>
    <w:rsid w:val="00ED0558"/>
    <w:rsid w:val="00EE0C78"/>
    <w:rsid w:val="00EE304B"/>
    <w:rsid w:val="00F14ACE"/>
    <w:rsid w:val="00F26922"/>
    <w:rsid w:val="00F62CB4"/>
    <w:rsid w:val="00F6764D"/>
    <w:rsid w:val="00F755C0"/>
    <w:rsid w:val="00F774C0"/>
    <w:rsid w:val="00F85AD9"/>
    <w:rsid w:val="00FA7E8D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369D5-77D0-49C4-85BB-145E3249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646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F0A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1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</dc:creator>
  <cp:lastModifiedBy>Sau</cp:lastModifiedBy>
  <cp:revision>2</cp:revision>
  <cp:lastPrinted>2019-10-11T12:32:00Z</cp:lastPrinted>
  <dcterms:created xsi:type="dcterms:W3CDTF">2021-07-26T09:07:00Z</dcterms:created>
  <dcterms:modified xsi:type="dcterms:W3CDTF">2021-07-26T09:07:00Z</dcterms:modified>
</cp:coreProperties>
</file>