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05" w:rsidRDefault="00AE4A05" w:rsidP="00FC36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E4A05" w:rsidRDefault="00AE4A05" w:rsidP="00FC36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F4205" w:rsidRPr="00FC36ED" w:rsidRDefault="00BC281C" w:rsidP="00145587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ÖN </w:t>
      </w:r>
      <w:r w:rsidR="00FA3646" w:rsidRPr="007E45D6">
        <w:rPr>
          <w:rFonts w:ascii="Arial" w:hAnsi="Arial" w:cs="Arial"/>
          <w:b/>
          <w:bCs/>
          <w:sz w:val="28"/>
          <w:szCs w:val="28"/>
        </w:rPr>
        <w:t>LİSANS</w:t>
      </w:r>
      <w:r w:rsidR="00FA3646">
        <w:rPr>
          <w:rFonts w:ascii="Arial" w:hAnsi="Arial" w:cs="Arial"/>
          <w:b/>
          <w:bCs/>
          <w:sz w:val="28"/>
          <w:szCs w:val="28"/>
        </w:rPr>
        <w:t xml:space="preserve"> </w:t>
      </w:r>
      <w:r w:rsidR="00FA3646" w:rsidRPr="007E45D6">
        <w:rPr>
          <w:rFonts w:ascii="Arial" w:hAnsi="Arial" w:cs="Arial"/>
          <w:b/>
          <w:bCs/>
          <w:sz w:val="28"/>
          <w:szCs w:val="28"/>
        </w:rPr>
        <w:t>PROGRAMLARI</w:t>
      </w:r>
      <w:r w:rsidR="00802FF5">
        <w:rPr>
          <w:rFonts w:ascii="Arial" w:hAnsi="Arial" w:cs="Arial"/>
          <w:b/>
          <w:bCs/>
          <w:sz w:val="28"/>
          <w:szCs w:val="28"/>
        </w:rPr>
        <w:t xml:space="preserve"> </w:t>
      </w:r>
      <w:r w:rsidR="00FA3646">
        <w:rPr>
          <w:rFonts w:ascii="Arial" w:hAnsi="Arial" w:cs="Arial"/>
          <w:b/>
          <w:bCs/>
          <w:sz w:val="28"/>
          <w:szCs w:val="28"/>
        </w:rPr>
        <w:t>YAZ OKULU</w:t>
      </w:r>
    </w:p>
    <w:p w:rsidR="00224BA7" w:rsidRPr="007E45D6" w:rsidRDefault="00224BA7" w:rsidP="0014558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45D6">
        <w:rPr>
          <w:rFonts w:ascii="Arial" w:hAnsi="Arial" w:cs="Arial"/>
          <w:b/>
          <w:bCs/>
          <w:sz w:val="28"/>
          <w:szCs w:val="28"/>
        </w:rPr>
        <w:t xml:space="preserve">Üniversite Ortak </w:t>
      </w:r>
      <w:bookmarkStart w:id="0" w:name="_GoBack"/>
      <w:bookmarkEnd w:id="0"/>
      <w:r w:rsidRPr="007E45D6">
        <w:rPr>
          <w:rFonts w:ascii="Arial" w:hAnsi="Arial" w:cs="Arial"/>
          <w:b/>
          <w:bCs/>
          <w:sz w:val="28"/>
          <w:szCs w:val="28"/>
        </w:rPr>
        <w:t>Dersleri Final Sınavları</w:t>
      </w:r>
    </w:p>
    <w:p w:rsidR="00AE4A05" w:rsidRPr="00FC36ED" w:rsidRDefault="00AE4A05" w:rsidP="00FC36ED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:rsidR="00294FD6" w:rsidRPr="007E45D6" w:rsidRDefault="00294FD6" w:rsidP="00224BA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oKlavuzu"/>
        <w:tblW w:w="151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5"/>
        <w:gridCol w:w="2552"/>
        <w:gridCol w:w="1105"/>
        <w:gridCol w:w="1418"/>
        <w:gridCol w:w="1871"/>
        <w:gridCol w:w="4508"/>
      </w:tblGrid>
      <w:tr w:rsidR="00C55FB0" w:rsidRPr="00837878" w:rsidTr="006F15FE">
        <w:trPr>
          <w:trHeight w:val="187"/>
        </w:trPr>
        <w:tc>
          <w:tcPr>
            <w:tcW w:w="3685" w:type="dxa"/>
            <w:shd w:val="clear" w:color="auto" w:fill="92D050"/>
          </w:tcPr>
          <w:p w:rsidR="00834D54" w:rsidRDefault="00834D54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DERS</w:t>
            </w:r>
            <w:r w:rsidR="00834D54">
              <w:rPr>
                <w:rFonts w:ascii="Times New Roman" w:hAnsi="Times New Roman" w:cs="Times New Roman"/>
                <w:b/>
              </w:rPr>
              <w:t>İN</w:t>
            </w:r>
            <w:r w:rsidRPr="00A23D10">
              <w:rPr>
                <w:rFonts w:ascii="Times New Roman" w:hAnsi="Times New Roman" w:cs="Times New Roman"/>
                <w:b/>
              </w:rPr>
              <w:t xml:space="preserve"> ADI</w:t>
            </w:r>
          </w:p>
        </w:tc>
        <w:tc>
          <w:tcPr>
            <w:tcW w:w="2552" w:type="dxa"/>
            <w:shd w:val="clear" w:color="auto" w:fill="92D050"/>
          </w:tcPr>
          <w:p w:rsidR="00834D54" w:rsidRDefault="00834D54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105" w:type="dxa"/>
            <w:shd w:val="clear" w:color="auto" w:fill="92D050"/>
          </w:tcPr>
          <w:p w:rsidR="00834D54" w:rsidRDefault="00834D54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8" w:type="dxa"/>
            <w:shd w:val="clear" w:color="auto" w:fill="92D050"/>
          </w:tcPr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C41">
              <w:rPr>
                <w:rFonts w:ascii="Arial" w:hAnsi="Arial" w:cs="Arial"/>
                <w:b/>
                <w:sz w:val="24"/>
                <w:szCs w:val="24"/>
              </w:rPr>
              <w:t>Öğretim</w:t>
            </w:r>
            <w:r w:rsidRPr="00646C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6C41">
              <w:rPr>
                <w:rFonts w:ascii="Arial" w:hAnsi="Arial" w:cs="Arial"/>
                <w:b/>
                <w:sz w:val="24"/>
                <w:szCs w:val="24"/>
              </w:rPr>
              <w:t>Türü</w:t>
            </w:r>
          </w:p>
        </w:tc>
        <w:tc>
          <w:tcPr>
            <w:tcW w:w="1871" w:type="dxa"/>
            <w:shd w:val="clear" w:color="auto" w:fill="92D050"/>
          </w:tcPr>
          <w:p w:rsidR="00834D54" w:rsidRDefault="00834D54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SINAV ŞEKLİ</w:t>
            </w:r>
          </w:p>
        </w:tc>
        <w:tc>
          <w:tcPr>
            <w:tcW w:w="4508" w:type="dxa"/>
            <w:shd w:val="clear" w:color="auto" w:fill="92D050"/>
          </w:tcPr>
          <w:p w:rsidR="00834D54" w:rsidRDefault="00834D54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5FB0" w:rsidRPr="00A23D10" w:rsidRDefault="00C55FB0" w:rsidP="00F36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KOORDİNATÖR</w:t>
            </w:r>
          </w:p>
        </w:tc>
      </w:tr>
      <w:tr w:rsidR="00C55FB0" w:rsidRPr="00837878" w:rsidTr="006F15FE">
        <w:tc>
          <w:tcPr>
            <w:tcW w:w="3685" w:type="dxa"/>
          </w:tcPr>
          <w:p w:rsidR="00C55FB0" w:rsidRPr="006F15FE" w:rsidRDefault="00C55FB0" w:rsidP="00C55FB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</w:t>
            </w:r>
          </w:p>
        </w:tc>
        <w:tc>
          <w:tcPr>
            <w:tcW w:w="2552" w:type="dxa"/>
          </w:tcPr>
          <w:p w:rsidR="00C55FB0" w:rsidRPr="006F15FE" w:rsidRDefault="00C55FB0" w:rsidP="00C5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17 Ağustos 2021 </w:t>
            </w: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105" w:type="dxa"/>
          </w:tcPr>
          <w:p w:rsidR="00C55FB0" w:rsidRPr="006F15FE" w:rsidRDefault="00C55FB0" w:rsidP="00C5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418" w:type="dxa"/>
          </w:tcPr>
          <w:p w:rsidR="00C55FB0" w:rsidRPr="006F15FE" w:rsidRDefault="00C55FB0" w:rsidP="00C5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I.II.</w:t>
            </w:r>
          </w:p>
        </w:tc>
        <w:tc>
          <w:tcPr>
            <w:tcW w:w="1871" w:type="dxa"/>
          </w:tcPr>
          <w:p w:rsidR="00C55FB0" w:rsidRPr="006F15FE" w:rsidRDefault="00C55FB0" w:rsidP="00C5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  <w:tc>
          <w:tcPr>
            <w:tcW w:w="4508" w:type="dxa"/>
            <w:vAlign w:val="center"/>
          </w:tcPr>
          <w:p w:rsidR="00C55FB0" w:rsidRPr="006F15FE" w:rsidRDefault="00C55FB0" w:rsidP="00C55FB0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. Gör. İshak AKDEMİR</w:t>
            </w:r>
          </w:p>
        </w:tc>
      </w:tr>
      <w:tr w:rsidR="00C55FB0" w:rsidRPr="00837878" w:rsidTr="006F15FE">
        <w:tc>
          <w:tcPr>
            <w:tcW w:w="3685" w:type="dxa"/>
          </w:tcPr>
          <w:p w:rsidR="00C55FB0" w:rsidRPr="006F15FE" w:rsidRDefault="00C55FB0" w:rsidP="00C55FB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Yabancı Dil</w:t>
            </w:r>
          </w:p>
        </w:tc>
        <w:tc>
          <w:tcPr>
            <w:tcW w:w="2552" w:type="dxa"/>
          </w:tcPr>
          <w:p w:rsidR="00C55FB0" w:rsidRPr="006F15FE" w:rsidRDefault="00C55FB0" w:rsidP="00C5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17 Ağustos 2021 </w:t>
            </w: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105" w:type="dxa"/>
          </w:tcPr>
          <w:p w:rsidR="00C55FB0" w:rsidRPr="006F15FE" w:rsidRDefault="00C55FB0" w:rsidP="00C5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C55FB0" w:rsidRPr="006F15FE" w:rsidRDefault="00C55FB0" w:rsidP="00C5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I.II.</w:t>
            </w:r>
          </w:p>
        </w:tc>
        <w:tc>
          <w:tcPr>
            <w:tcW w:w="1871" w:type="dxa"/>
          </w:tcPr>
          <w:p w:rsidR="00C55FB0" w:rsidRPr="006F15FE" w:rsidRDefault="00C55FB0" w:rsidP="00C5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  <w:tc>
          <w:tcPr>
            <w:tcW w:w="4508" w:type="dxa"/>
            <w:vAlign w:val="center"/>
          </w:tcPr>
          <w:p w:rsidR="00C55FB0" w:rsidRPr="006F15FE" w:rsidRDefault="00C55FB0" w:rsidP="00C55FB0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. Üyesi Fatima GİMATDINOVA</w:t>
            </w:r>
          </w:p>
        </w:tc>
      </w:tr>
      <w:tr w:rsidR="00C55FB0" w:rsidRPr="00837878" w:rsidTr="006F15FE">
        <w:tc>
          <w:tcPr>
            <w:tcW w:w="3685" w:type="dxa"/>
          </w:tcPr>
          <w:p w:rsidR="00C55FB0" w:rsidRPr="006F15FE" w:rsidRDefault="00C55FB0" w:rsidP="00C55FB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Atatürk</w:t>
            </w:r>
            <w:r w:rsidRPr="006F1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İlkeleri ve İnkılap Tarihi</w:t>
            </w:r>
          </w:p>
        </w:tc>
        <w:tc>
          <w:tcPr>
            <w:tcW w:w="2552" w:type="dxa"/>
          </w:tcPr>
          <w:p w:rsidR="00C55FB0" w:rsidRPr="006F15FE" w:rsidRDefault="00C55FB0" w:rsidP="00C55FB0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17 Ağustos 2021 </w:t>
            </w: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105" w:type="dxa"/>
          </w:tcPr>
          <w:p w:rsidR="00C55FB0" w:rsidRPr="006F15FE" w:rsidRDefault="00C55FB0" w:rsidP="00C5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C55FB0" w:rsidRPr="006F15FE" w:rsidRDefault="00C55FB0" w:rsidP="00C5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I.II.</w:t>
            </w:r>
          </w:p>
        </w:tc>
        <w:tc>
          <w:tcPr>
            <w:tcW w:w="1871" w:type="dxa"/>
          </w:tcPr>
          <w:p w:rsidR="00C55FB0" w:rsidRPr="006F15FE" w:rsidRDefault="00C55FB0" w:rsidP="00C5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  <w:tc>
          <w:tcPr>
            <w:tcW w:w="4508" w:type="dxa"/>
            <w:vAlign w:val="center"/>
          </w:tcPr>
          <w:p w:rsidR="00C55FB0" w:rsidRPr="006F15FE" w:rsidRDefault="00C55FB0" w:rsidP="00C55FB0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. Gör. M. Alper CANTİMER</w:t>
            </w:r>
          </w:p>
        </w:tc>
      </w:tr>
      <w:tr w:rsidR="00C55FB0" w:rsidRPr="00837878" w:rsidTr="006F15FE">
        <w:tc>
          <w:tcPr>
            <w:tcW w:w="3685" w:type="dxa"/>
          </w:tcPr>
          <w:p w:rsidR="00C55FB0" w:rsidRPr="006F15FE" w:rsidRDefault="00C55FB0" w:rsidP="00C55FB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 Teknolojileri ve Kodlama</w:t>
            </w:r>
          </w:p>
        </w:tc>
        <w:tc>
          <w:tcPr>
            <w:tcW w:w="2552" w:type="dxa"/>
          </w:tcPr>
          <w:p w:rsidR="00C55FB0" w:rsidRPr="006F15FE" w:rsidRDefault="00C55FB0" w:rsidP="00C55FB0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17 Ağustos 2021 </w:t>
            </w: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105" w:type="dxa"/>
          </w:tcPr>
          <w:p w:rsidR="00C55FB0" w:rsidRPr="006F15FE" w:rsidRDefault="00C55FB0" w:rsidP="00C5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C55FB0" w:rsidRPr="006F15FE" w:rsidRDefault="00C55FB0" w:rsidP="00C5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I.II.</w:t>
            </w:r>
          </w:p>
        </w:tc>
        <w:tc>
          <w:tcPr>
            <w:tcW w:w="1871" w:type="dxa"/>
          </w:tcPr>
          <w:p w:rsidR="00C55FB0" w:rsidRPr="006F15FE" w:rsidRDefault="00C55FB0" w:rsidP="00C5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LMS ONLINE  </w:t>
            </w:r>
          </w:p>
        </w:tc>
        <w:tc>
          <w:tcPr>
            <w:tcW w:w="4508" w:type="dxa"/>
            <w:vAlign w:val="center"/>
          </w:tcPr>
          <w:p w:rsidR="00C55FB0" w:rsidRPr="006F15FE" w:rsidRDefault="00C55FB0" w:rsidP="00C55FB0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F15FE">
              <w:rPr>
                <w:rFonts w:ascii="Times New Roman" w:hAnsi="Times New Roman" w:cs="Times New Roman"/>
                <w:sz w:val="24"/>
                <w:szCs w:val="24"/>
              </w:rPr>
              <w:t>. Gör. Nevzat TAŞBAŞI</w:t>
            </w:r>
          </w:p>
        </w:tc>
      </w:tr>
    </w:tbl>
    <w:p w:rsidR="007938C2" w:rsidRDefault="007938C2" w:rsidP="0079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468CC">
        <w:rPr>
          <w:rFonts w:ascii="Times New Roman" w:hAnsi="Times New Roman" w:cs="Times New Roman"/>
          <w:sz w:val="24"/>
          <w:szCs w:val="24"/>
        </w:rPr>
        <w:t>Sınavlar tüm birimlerde aynı gün ve saatte yapılacaktır.</w:t>
      </w:r>
    </w:p>
    <w:p w:rsidR="007938C2" w:rsidRDefault="007938C2" w:rsidP="0079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551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Ortak dersleri sınav tanımlaması LMS üzerinden dersin koordinatör öğretim elemanları tarafından yapılacaktır. </w:t>
      </w:r>
    </w:p>
    <w:p w:rsidR="007938C2" w:rsidRDefault="007938C2" w:rsidP="0079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*Sınavların her türlü takibi ve yürütülmesi işlemleri, her birimde dersi veren öğretim elemanları tarafından yapılacaktır.  </w:t>
      </w:r>
    </w:p>
    <w:p w:rsidR="00C55FB0" w:rsidRPr="00FA3646" w:rsidRDefault="00C55FB0" w:rsidP="00FA364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sectPr w:rsidR="00C55FB0" w:rsidRPr="00FA3646" w:rsidSect="00646C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34304"/>
    <w:multiLevelType w:val="hybridMultilevel"/>
    <w:tmpl w:val="28883368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16C43"/>
    <w:rsid w:val="00021E91"/>
    <w:rsid w:val="00044737"/>
    <w:rsid w:val="000624E8"/>
    <w:rsid w:val="000737D5"/>
    <w:rsid w:val="00086CC4"/>
    <w:rsid w:val="000A1B0D"/>
    <w:rsid w:val="000D3FA9"/>
    <w:rsid w:val="000E5EC3"/>
    <w:rsid w:val="00145587"/>
    <w:rsid w:val="00153463"/>
    <w:rsid w:val="00175655"/>
    <w:rsid w:val="00194347"/>
    <w:rsid w:val="001F0A0B"/>
    <w:rsid w:val="00224BA7"/>
    <w:rsid w:val="00294FD6"/>
    <w:rsid w:val="002A2BB8"/>
    <w:rsid w:val="002D58DB"/>
    <w:rsid w:val="00344F7D"/>
    <w:rsid w:val="003C005E"/>
    <w:rsid w:val="003D0DEA"/>
    <w:rsid w:val="003D7A10"/>
    <w:rsid w:val="004D4E1A"/>
    <w:rsid w:val="005262F7"/>
    <w:rsid w:val="005277C3"/>
    <w:rsid w:val="00605E30"/>
    <w:rsid w:val="00646C41"/>
    <w:rsid w:val="00675516"/>
    <w:rsid w:val="006F15FE"/>
    <w:rsid w:val="00703298"/>
    <w:rsid w:val="007374AE"/>
    <w:rsid w:val="00753E6B"/>
    <w:rsid w:val="007630A6"/>
    <w:rsid w:val="007938C2"/>
    <w:rsid w:val="007E45D6"/>
    <w:rsid w:val="00802FF5"/>
    <w:rsid w:val="00812661"/>
    <w:rsid w:val="008158EE"/>
    <w:rsid w:val="00834D54"/>
    <w:rsid w:val="00836461"/>
    <w:rsid w:val="0089246A"/>
    <w:rsid w:val="00893FCF"/>
    <w:rsid w:val="008A42D7"/>
    <w:rsid w:val="008B41D3"/>
    <w:rsid w:val="008C6E73"/>
    <w:rsid w:val="008F2F39"/>
    <w:rsid w:val="00922F78"/>
    <w:rsid w:val="009F55E8"/>
    <w:rsid w:val="00A6030E"/>
    <w:rsid w:val="00A804B2"/>
    <w:rsid w:val="00A94794"/>
    <w:rsid w:val="00AA21C6"/>
    <w:rsid w:val="00AC48FE"/>
    <w:rsid w:val="00AE4A05"/>
    <w:rsid w:val="00AF4205"/>
    <w:rsid w:val="00B43253"/>
    <w:rsid w:val="00B82459"/>
    <w:rsid w:val="00BC281C"/>
    <w:rsid w:val="00C16127"/>
    <w:rsid w:val="00C41968"/>
    <w:rsid w:val="00C55FB0"/>
    <w:rsid w:val="00D65E06"/>
    <w:rsid w:val="00D83AD6"/>
    <w:rsid w:val="00DB5134"/>
    <w:rsid w:val="00DB7620"/>
    <w:rsid w:val="00DC6165"/>
    <w:rsid w:val="00E21EC2"/>
    <w:rsid w:val="00E5424C"/>
    <w:rsid w:val="00EC2273"/>
    <w:rsid w:val="00F23CFD"/>
    <w:rsid w:val="00F45482"/>
    <w:rsid w:val="00FA3646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B7DB"/>
  <w15:chartTrackingRefBased/>
  <w15:docId w15:val="{32E7BF23-5130-4CB6-9E9B-9E0F289A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205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AE4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PC</cp:lastModifiedBy>
  <cp:revision>15</cp:revision>
  <cp:lastPrinted>2016-10-20T05:45:00Z</cp:lastPrinted>
  <dcterms:created xsi:type="dcterms:W3CDTF">2021-07-26T09:07:00Z</dcterms:created>
  <dcterms:modified xsi:type="dcterms:W3CDTF">2021-07-26T09:08:00Z</dcterms:modified>
</cp:coreProperties>
</file>