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3F17D" w14:textId="327410C9" w:rsidR="00950160" w:rsidRPr="008E4D3A" w:rsidRDefault="00333D28" w:rsidP="00333D28">
      <w:pPr>
        <w:jc w:val="center"/>
        <w:rPr>
          <w:b/>
          <w:bCs/>
          <w:sz w:val="28"/>
          <w:szCs w:val="28"/>
        </w:rPr>
      </w:pPr>
      <w:r w:rsidRPr="008E4D3A">
        <w:rPr>
          <w:b/>
          <w:bCs/>
          <w:sz w:val="28"/>
          <w:szCs w:val="28"/>
        </w:rPr>
        <w:t>STAJ</w:t>
      </w:r>
      <w:r w:rsidR="008E4D3A">
        <w:rPr>
          <w:b/>
          <w:bCs/>
          <w:sz w:val="28"/>
          <w:szCs w:val="28"/>
        </w:rPr>
        <w:t xml:space="preserve"> KABUL FORMUNDA </w:t>
      </w:r>
      <w:r w:rsidRPr="008E4D3A">
        <w:rPr>
          <w:b/>
          <w:bCs/>
          <w:sz w:val="28"/>
          <w:szCs w:val="28"/>
        </w:rPr>
        <w:t>İZLENECEK YOL HARİTASI</w:t>
      </w:r>
    </w:p>
    <w:p w14:paraId="5514A50F" w14:textId="25C2DA21" w:rsidR="00333D28" w:rsidRDefault="00333D28" w:rsidP="00826D5F">
      <w:pPr>
        <w:jc w:val="both"/>
      </w:pPr>
      <w:r w:rsidRPr="00C24497">
        <w:rPr>
          <w:b/>
          <w:bCs/>
        </w:rPr>
        <w:t>1-</w:t>
      </w:r>
      <w:r>
        <w:t xml:space="preserve"> </w:t>
      </w:r>
      <w:r w:rsidR="00826D5F" w:rsidRPr="00826D5F">
        <w:t>Öğrenci, öncelikle kendisine ait alanları doldurup imzalamalı; ardından programdaki staj komisyonu üyesi öğretim elemanına</w:t>
      </w:r>
      <w:r w:rsidR="00826D5F">
        <w:t xml:space="preserve"> (</w:t>
      </w:r>
      <w:proofErr w:type="spellStart"/>
      <w:r w:rsidR="00826D5F">
        <w:rPr>
          <w:i/>
          <w:iCs/>
        </w:rPr>
        <w:fldChar w:fldCharType="begin"/>
      </w:r>
      <w:r w:rsidR="00826D5F">
        <w:rPr>
          <w:i/>
          <w:iCs/>
        </w:rPr>
        <w:instrText xml:space="preserve"> HYPERLINK "https://btmyo.subu.edu.tr/tr/kurul-ve-komisyonlar" </w:instrText>
      </w:r>
      <w:r w:rsidR="00826D5F">
        <w:rPr>
          <w:i/>
          <w:iCs/>
        </w:rPr>
      </w:r>
      <w:r w:rsidR="00826D5F">
        <w:rPr>
          <w:i/>
          <w:iCs/>
        </w:rPr>
        <w:fldChar w:fldCharType="separate"/>
      </w:r>
      <w:r w:rsidR="00826D5F" w:rsidRPr="00826D5F">
        <w:rPr>
          <w:rStyle w:val="Kpr"/>
          <w:i/>
          <w:iCs/>
        </w:rPr>
        <w:t>bkz</w:t>
      </w:r>
      <w:proofErr w:type="spellEnd"/>
      <w:r w:rsidR="00826D5F">
        <w:rPr>
          <w:i/>
          <w:iCs/>
        </w:rPr>
        <w:fldChar w:fldCharType="end"/>
      </w:r>
      <w:r w:rsidR="00826D5F">
        <w:t>)</w:t>
      </w:r>
      <w:r w:rsidR="00826D5F" w:rsidRPr="00826D5F">
        <w:t xml:space="preserve"> imzalatmalı ve son olarak müdür ya da müdür yardımcısının imzasını almalıdır.</w:t>
      </w:r>
      <w:r>
        <w:rPr>
          <w:noProof/>
        </w:rPr>
        <w:drawing>
          <wp:inline distT="0" distB="0" distL="0" distR="0" wp14:anchorId="2F750EF8" wp14:editId="307E868A">
            <wp:extent cx="5760720" cy="3974818"/>
            <wp:effectExtent l="0" t="0" r="0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7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0E75E" w14:textId="0A7F217E" w:rsidR="00333D28" w:rsidRDefault="00333D28" w:rsidP="00333D28"/>
    <w:p w14:paraId="4A34A2F5" w14:textId="53A24091" w:rsidR="00333D28" w:rsidRDefault="00333D28" w:rsidP="002C0604">
      <w:pPr>
        <w:jc w:val="both"/>
      </w:pPr>
      <w:r w:rsidRPr="00C24497">
        <w:rPr>
          <w:b/>
          <w:bCs/>
        </w:rPr>
        <w:t>2-</w:t>
      </w:r>
      <w:r>
        <w:t xml:space="preserve"> Öğrenci daha sonra ilgili kurum/staj yerine </w:t>
      </w:r>
      <w:r w:rsidR="00826D5F">
        <w:t>gelerek</w:t>
      </w:r>
      <w:r>
        <w:t xml:space="preserve">, işveren veya </w:t>
      </w:r>
      <w:r w:rsidR="00826D5F">
        <w:t xml:space="preserve">iş veren </w:t>
      </w:r>
      <w:r>
        <w:t>yetkilisi</w:t>
      </w:r>
      <w:r w:rsidR="00826D5F">
        <w:t xml:space="preserve">ne </w:t>
      </w:r>
      <w:r>
        <w:t xml:space="preserve">aşağıdaki alanları doldurtarak imzalatması ve </w:t>
      </w:r>
      <w:proofErr w:type="spellStart"/>
      <w:r>
        <w:t>kaşeletmesi</w:t>
      </w:r>
      <w:proofErr w:type="spellEnd"/>
      <w:r>
        <w:t xml:space="preserve"> gerekmektedir.</w:t>
      </w:r>
    </w:p>
    <w:p w14:paraId="40DB6E06" w14:textId="37442E33" w:rsidR="00333D28" w:rsidRDefault="00333D28" w:rsidP="00333D28">
      <w:r>
        <w:rPr>
          <w:noProof/>
        </w:rPr>
        <w:drawing>
          <wp:inline distT="0" distB="0" distL="0" distR="0" wp14:anchorId="608AC8F1" wp14:editId="167F9357">
            <wp:extent cx="5760720" cy="210248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0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D19D7" w14:textId="1B3F96E5" w:rsidR="00333D28" w:rsidRDefault="00333D28" w:rsidP="00333D28"/>
    <w:p w14:paraId="718C982B" w14:textId="39B6A6AD" w:rsidR="00333D28" w:rsidRDefault="00333D28" w:rsidP="00333D28"/>
    <w:p w14:paraId="2F251AD5" w14:textId="3D832B01" w:rsidR="00333D28" w:rsidRDefault="00333D28" w:rsidP="00333D28"/>
    <w:p w14:paraId="1671FECC" w14:textId="429C83B5" w:rsidR="00333D28" w:rsidRDefault="00333D28" w:rsidP="002C0604">
      <w:pPr>
        <w:jc w:val="both"/>
      </w:pPr>
      <w:r w:rsidRPr="00C24497">
        <w:rPr>
          <w:b/>
          <w:bCs/>
        </w:rPr>
        <w:lastRenderedPageBreak/>
        <w:t>3-</w:t>
      </w:r>
      <w:r>
        <w:t xml:space="preserve"> Öğrenci</w:t>
      </w:r>
      <w:r w:rsidR="00826D5F">
        <w:t xml:space="preserve"> son olarak</w:t>
      </w:r>
      <w:r>
        <w:t xml:space="preserve"> </w:t>
      </w:r>
      <w:r w:rsidR="00315572">
        <w:t xml:space="preserve">programına ait program </w:t>
      </w:r>
      <w:r>
        <w:t>staj komisyonu başkanına gelerek ilgili bölümü imzalatması gerekmektedir.</w:t>
      </w:r>
      <w:r w:rsidR="00315572">
        <w:t xml:space="preserve"> </w:t>
      </w:r>
    </w:p>
    <w:p w14:paraId="69C97BB3" w14:textId="7815043A" w:rsidR="00333D28" w:rsidRDefault="00333D28" w:rsidP="00333D28">
      <w:r>
        <w:rPr>
          <w:noProof/>
        </w:rPr>
        <w:drawing>
          <wp:inline distT="0" distB="0" distL="0" distR="0" wp14:anchorId="7312928B" wp14:editId="247A04C0">
            <wp:extent cx="5760720" cy="82740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299B2" w14:textId="30789B4E" w:rsidR="00333D28" w:rsidRDefault="00333D28" w:rsidP="002C0604">
      <w:pPr>
        <w:jc w:val="both"/>
      </w:pPr>
      <w:r w:rsidRPr="00C24497">
        <w:rPr>
          <w:b/>
          <w:bCs/>
        </w:rPr>
        <w:t>4-</w:t>
      </w:r>
      <w:r>
        <w:t xml:space="preserve"> Öğrenci</w:t>
      </w:r>
      <w:r w:rsidR="00315572">
        <w:t xml:space="preserve"> bu noktadan sonra;</w:t>
      </w:r>
      <w:r>
        <w:t xml:space="preserve"> </w:t>
      </w:r>
      <w:r w:rsidR="00315572">
        <w:t xml:space="preserve">2 </w:t>
      </w:r>
      <w:r w:rsidR="000136AB">
        <w:t>N</w:t>
      </w:r>
      <w:r w:rsidR="00315572">
        <w:t xml:space="preserve">üsha Staj Başvuru Belgesi, SPAS </w:t>
      </w:r>
      <w:proofErr w:type="spellStart"/>
      <w:r w:rsidR="00315572">
        <w:t>Müstehaklık</w:t>
      </w:r>
      <w:proofErr w:type="spellEnd"/>
      <w:r w:rsidR="00315572">
        <w:t xml:space="preserve"> </w:t>
      </w:r>
      <w:proofErr w:type="spellStart"/>
      <w:r w:rsidR="00380C84">
        <w:t>N</w:t>
      </w:r>
      <w:r w:rsidR="00315572">
        <w:t>elgesi</w:t>
      </w:r>
      <w:proofErr w:type="spellEnd"/>
      <w:r w:rsidR="00315572">
        <w:t xml:space="preserve">, Kimlik Fotokopisi ve fotokopiden temin edeceği Staj Defteri ile </w:t>
      </w:r>
      <w:r>
        <w:t>birlikte öğrenci işlerinde bulunan bölüm sekreterine</w:t>
      </w:r>
      <w:r w:rsidR="000C7DF6">
        <w:t xml:space="preserve"> (Emre Yazıcı</w:t>
      </w:r>
      <w:r w:rsidR="008E4D3A">
        <w:t>’ya</w:t>
      </w:r>
      <w:r w:rsidR="000C7DF6">
        <w:t>)</w:t>
      </w:r>
      <w:r>
        <w:t xml:space="preserve"> evrakları teslim </w:t>
      </w:r>
      <w:r w:rsidR="000C7DF6">
        <w:t>ederek süreci tamamlaması</w:t>
      </w:r>
      <w:r>
        <w:t xml:space="preserve"> gerekmektedir.</w:t>
      </w:r>
    </w:p>
    <w:sectPr w:rsidR="00333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57EB5"/>
    <w:multiLevelType w:val="hybridMultilevel"/>
    <w:tmpl w:val="C518ACEC"/>
    <w:lvl w:ilvl="0" w:tplc="A54AA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28"/>
    <w:rsid w:val="000136AB"/>
    <w:rsid w:val="000C7DF6"/>
    <w:rsid w:val="00223519"/>
    <w:rsid w:val="002C0604"/>
    <w:rsid w:val="00315572"/>
    <w:rsid w:val="00333D28"/>
    <w:rsid w:val="00380C84"/>
    <w:rsid w:val="00826D5F"/>
    <w:rsid w:val="008E4D3A"/>
    <w:rsid w:val="00950160"/>
    <w:rsid w:val="00A00F0C"/>
    <w:rsid w:val="00C24497"/>
    <w:rsid w:val="00DC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15EC"/>
  <w15:chartTrackingRefBased/>
  <w15:docId w15:val="{E536CB3B-99C1-415F-A042-1C90C3D4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33D2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26D5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26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Selim Över</dc:creator>
  <cp:keywords/>
  <dc:description/>
  <cp:lastModifiedBy>Ahmet Selim Över</cp:lastModifiedBy>
  <cp:revision>11</cp:revision>
  <dcterms:created xsi:type="dcterms:W3CDTF">2025-06-24T08:34:00Z</dcterms:created>
  <dcterms:modified xsi:type="dcterms:W3CDTF">2025-06-24T11:57:00Z</dcterms:modified>
</cp:coreProperties>
</file>